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8C5" w:rsidRPr="006845C1" w:rsidRDefault="00D528C5" w:rsidP="00D528C5">
      <w:pPr>
        <w:jc w:val="center"/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 xml:space="preserve">ГОСУДАРСТВЕННОЕ БЮДЖЕТНОЕ ПРОФЕССИОНАЛЬНОЕ </w:t>
      </w:r>
    </w:p>
    <w:p w:rsidR="00D528C5" w:rsidRPr="006845C1" w:rsidRDefault="00D528C5" w:rsidP="00D528C5">
      <w:pPr>
        <w:jc w:val="center"/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>ОБРАЗОВАТЕЛЬНОЕ УЧРЕЖДЕНИЕ ПСКОВСКОЙ ОБЛАСТИ</w:t>
      </w:r>
    </w:p>
    <w:p w:rsidR="00D528C5" w:rsidRPr="006845C1" w:rsidRDefault="00D528C5" w:rsidP="00D528C5">
      <w:pPr>
        <w:jc w:val="center"/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>«ВЕЛИКОЛУКСКИЙ ПОЛИТЕХНИЧЕСКИЙ КОЛЛЕДЖ»</w:t>
      </w:r>
    </w:p>
    <w:p w:rsidR="00D528C5" w:rsidRPr="006845C1" w:rsidRDefault="00D528C5" w:rsidP="00D528C5">
      <w:pPr>
        <w:rPr>
          <w:rFonts w:eastAsia="Calibri"/>
          <w:sz w:val="26"/>
          <w:szCs w:val="26"/>
        </w:rPr>
      </w:pPr>
    </w:p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976"/>
        <w:gridCol w:w="4879"/>
      </w:tblGrid>
      <w:tr w:rsidR="00D528C5" w:rsidRPr="006845C1" w:rsidTr="004C46DB">
        <w:tc>
          <w:tcPr>
            <w:tcW w:w="5069" w:type="dxa"/>
          </w:tcPr>
          <w:p w:rsidR="00D528C5" w:rsidRPr="006845C1" w:rsidRDefault="00D528C5" w:rsidP="004C46DB">
            <w:pPr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>РАССМОТРЕНО</w:t>
            </w:r>
          </w:p>
          <w:p w:rsidR="00D528C5" w:rsidRPr="006845C1" w:rsidRDefault="00D528C5" w:rsidP="004C46DB">
            <w:pPr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>на заседании ПЦК</w:t>
            </w:r>
          </w:p>
          <w:p w:rsidR="00D528C5" w:rsidRPr="006845C1" w:rsidRDefault="00D528C5" w:rsidP="004C46DB">
            <w:pPr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 xml:space="preserve">Протокол № ________ </w:t>
            </w:r>
          </w:p>
          <w:p w:rsidR="00D528C5" w:rsidRPr="006845C1" w:rsidRDefault="009D1786" w:rsidP="004C46DB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от «____»_________________2021</w:t>
            </w:r>
            <w:r w:rsidR="00D528C5" w:rsidRPr="006845C1">
              <w:rPr>
                <w:rFonts w:eastAsia="Calibri"/>
                <w:sz w:val="26"/>
                <w:szCs w:val="26"/>
              </w:rPr>
              <w:t xml:space="preserve">г.  </w:t>
            </w:r>
          </w:p>
          <w:p w:rsidR="00D528C5" w:rsidRPr="006845C1" w:rsidRDefault="00D528C5" w:rsidP="004C46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069" w:type="dxa"/>
            <w:hideMark/>
          </w:tcPr>
          <w:p w:rsidR="00D528C5" w:rsidRPr="006845C1" w:rsidRDefault="00D528C5" w:rsidP="004C46DB">
            <w:pPr>
              <w:jc w:val="right"/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>УТВЕРЖДАЮ</w:t>
            </w:r>
          </w:p>
          <w:p w:rsidR="00D528C5" w:rsidRPr="006845C1" w:rsidRDefault="00D528C5" w:rsidP="004C46DB">
            <w:pPr>
              <w:jc w:val="right"/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>зам. директора по УПР</w:t>
            </w:r>
          </w:p>
          <w:p w:rsidR="00D528C5" w:rsidRPr="006845C1" w:rsidRDefault="00D528C5" w:rsidP="004C46DB">
            <w:pPr>
              <w:jc w:val="right"/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 xml:space="preserve">________ </w:t>
            </w:r>
            <w:r w:rsidR="00006B34">
              <w:rPr>
                <w:rFonts w:eastAsia="Calibri"/>
                <w:sz w:val="26"/>
                <w:szCs w:val="26"/>
              </w:rPr>
              <w:t>В.А.Стулова</w:t>
            </w:r>
          </w:p>
          <w:p w:rsidR="00D528C5" w:rsidRPr="006845C1" w:rsidRDefault="009D1786" w:rsidP="00CF595F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«___»__________2021</w:t>
            </w:r>
          </w:p>
        </w:tc>
      </w:tr>
    </w:tbl>
    <w:p w:rsidR="00E447AE" w:rsidRPr="004415ED" w:rsidRDefault="00E447AE" w:rsidP="00115C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26"/>
        <w:jc w:val="center"/>
        <w:rPr>
          <w:b/>
          <w:caps/>
          <w:sz w:val="28"/>
          <w:szCs w:val="28"/>
        </w:rPr>
      </w:pPr>
    </w:p>
    <w:p w:rsidR="00E447AE" w:rsidRPr="004415ED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D30F2" w:rsidRPr="004415ED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BA38D2">
        <w:rPr>
          <w:b/>
          <w:caps/>
          <w:sz w:val="32"/>
          <w:szCs w:val="32"/>
        </w:rPr>
        <w:t xml:space="preserve">Рабочая программа </w:t>
      </w: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BA38D2">
        <w:rPr>
          <w:b/>
          <w:caps/>
          <w:sz w:val="32"/>
          <w:szCs w:val="32"/>
        </w:rPr>
        <w:t>учебной дисциплины</w:t>
      </w:r>
    </w:p>
    <w:p w:rsidR="00152D4B" w:rsidRDefault="00CD240E" w:rsidP="00152D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ОГСЭ.04</w:t>
      </w:r>
      <w:r w:rsidR="00E447AE">
        <w:rPr>
          <w:b/>
          <w:caps/>
          <w:sz w:val="32"/>
          <w:szCs w:val="32"/>
        </w:rPr>
        <w:t xml:space="preserve"> </w:t>
      </w:r>
      <w:r w:rsidR="00152D4B">
        <w:rPr>
          <w:b/>
          <w:caps/>
          <w:sz w:val="32"/>
          <w:szCs w:val="32"/>
        </w:rPr>
        <w:t xml:space="preserve">ИНОСТРАННЫЙ ЯЗЫК </w:t>
      </w:r>
    </w:p>
    <w:p w:rsidR="00152D4B" w:rsidRDefault="00152D4B" w:rsidP="00152D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(</w:t>
      </w:r>
      <w:r w:rsidR="003412C4">
        <w:rPr>
          <w:b/>
          <w:sz w:val="32"/>
          <w:szCs w:val="32"/>
        </w:rPr>
        <w:t>НЕМЕЦ</w:t>
      </w:r>
      <w:r>
        <w:rPr>
          <w:b/>
          <w:sz w:val="32"/>
          <w:szCs w:val="32"/>
        </w:rPr>
        <w:t>КИЙ</w:t>
      </w:r>
      <w:r w:rsidRPr="00BA38D2">
        <w:rPr>
          <w:b/>
          <w:sz w:val="32"/>
          <w:szCs w:val="32"/>
        </w:rPr>
        <w:t xml:space="preserve"> ЯЗЫК</w:t>
      </w:r>
      <w:r>
        <w:rPr>
          <w:b/>
          <w:sz w:val="32"/>
          <w:szCs w:val="32"/>
        </w:rPr>
        <w:t>)</w:t>
      </w: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3D30F2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bookmarkStart w:id="0" w:name="_GoBack"/>
      <w:bookmarkEnd w:id="0"/>
    </w:p>
    <w:p w:rsidR="003D30F2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D528C5" w:rsidRPr="006845C1" w:rsidRDefault="00D528C5" w:rsidP="00CF5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  <w:r w:rsidRPr="006845C1">
        <w:rPr>
          <w:rFonts w:eastAsia="Calibri"/>
          <w:sz w:val="28"/>
          <w:szCs w:val="28"/>
        </w:rPr>
        <w:t>Для обучения по образовательной программе среднего профессионального образования – программе подготовки специалистов среднего звена</w:t>
      </w:r>
    </w:p>
    <w:p w:rsidR="00CF595F" w:rsidRPr="00CF595F" w:rsidRDefault="00D528C5" w:rsidP="006779A3">
      <w:pPr>
        <w:jc w:val="center"/>
        <w:rPr>
          <w:b/>
          <w:sz w:val="28"/>
          <w:szCs w:val="28"/>
        </w:rPr>
      </w:pPr>
      <w:r w:rsidRPr="006845C1">
        <w:rPr>
          <w:rFonts w:eastAsia="Calibri"/>
          <w:sz w:val="28"/>
          <w:szCs w:val="28"/>
        </w:rPr>
        <w:t xml:space="preserve">по специальности </w:t>
      </w:r>
      <w:r w:rsidR="006779A3">
        <w:rPr>
          <w:b/>
          <w:sz w:val="28"/>
          <w:szCs w:val="28"/>
        </w:rPr>
        <w:t>09</w:t>
      </w:r>
      <w:r w:rsidR="00CF595F" w:rsidRPr="00CF595F">
        <w:rPr>
          <w:b/>
          <w:sz w:val="28"/>
          <w:szCs w:val="28"/>
        </w:rPr>
        <w:t>.02.</w:t>
      </w:r>
      <w:r w:rsidR="006779A3">
        <w:rPr>
          <w:b/>
          <w:sz w:val="28"/>
          <w:szCs w:val="28"/>
        </w:rPr>
        <w:t>0</w:t>
      </w:r>
      <w:r w:rsidR="00CF595F" w:rsidRPr="00CF595F">
        <w:rPr>
          <w:b/>
          <w:sz w:val="28"/>
          <w:szCs w:val="28"/>
        </w:rPr>
        <w:t xml:space="preserve">4 </w:t>
      </w:r>
      <w:r w:rsidR="006779A3">
        <w:rPr>
          <w:b/>
          <w:sz w:val="28"/>
          <w:szCs w:val="28"/>
        </w:rPr>
        <w:t>Информационные системы</w:t>
      </w:r>
    </w:p>
    <w:p w:rsidR="00CF595F" w:rsidRDefault="00CF595F" w:rsidP="00CF595F">
      <w:pPr>
        <w:jc w:val="center"/>
        <w:rPr>
          <w:b/>
          <w:i/>
        </w:rPr>
      </w:pPr>
    </w:p>
    <w:p w:rsidR="00CF595F" w:rsidRDefault="00CF595F" w:rsidP="00CF595F">
      <w:pPr>
        <w:rPr>
          <w:b/>
          <w:i/>
        </w:rPr>
      </w:pPr>
    </w:p>
    <w:p w:rsidR="00D528C5" w:rsidRDefault="00D528C5" w:rsidP="00D52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E447AE" w:rsidRPr="00E944E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5C49" w:rsidRDefault="00115C49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5C49" w:rsidRDefault="00115C49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5C49" w:rsidRDefault="00115C49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D30F2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D30F2" w:rsidRPr="004D469E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7AE" w:rsidRPr="004D469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7AE" w:rsidRPr="004415ED" w:rsidRDefault="00E447AE" w:rsidP="00E34E0F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E447AE" w:rsidRDefault="009D1786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г. Великие Луки, 2021</w:t>
      </w:r>
      <w:r w:rsidR="00E447AE">
        <w:rPr>
          <w:bCs/>
        </w:rPr>
        <w:t>г.</w:t>
      </w:r>
    </w:p>
    <w:p w:rsidR="009D1786" w:rsidRPr="00E202E0" w:rsidRDefault="00190D65" w:rsidP="009D1786">
      <w:pPr>
        <w:ind w:firstLine="851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  <w:r w:rsidR="00D528C5" w:rsidRPr="00D731E6">
        <w:rPr>
          <w:rFonts w:eastAsia="Calibri"/>
          <w:sz w:val="28"/>
          <w:szCs w:val="28"/>
        </w:rPr>
        <w:lastRenderedPageBreak/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 w:rsidR="009D1786">
        <w:rPr>
          <w:b/>
          <w:sz w:val="28"/>
          <w:szCs w:val="28"/>
        </w:rPr>
        <w:t>09.02.07</w:t>
      </w:r>
      <w:r w:rsidR="009D1786" w:rsidRPr="005E4881">
        <w:rPr>
          <w:b/>
          <w:sz w:val="28"/>
          <w:szCs w:val="28"/>
        </w:rPr>
        <w:t xml:space="preserve"> Инфо</w:t>
      </w:r>
      <w:r w:rsidR="009D1786">
        <w:rPr>
          <w:b/>
          <w:sz w:val="28"/>
          <w:szCs w:val="28"/>
        </w:rPr>
        <w:t>рмационные системы и программирование</w:t>
      </w:r>
      <w:r w:rsidR="009D1786" w:rsidRPr="005E4881">
        <w:rPr>
          <w:sz w:val="28"/>
          <w:szCs w:val="28"/>
        </w:rPr>
        <w:t>, утвержденного Приказом Министерс</w:t>
      </w:r>
      <w:r w:rsidR="009D1786">
        <w:rPr>
          <w:sz w:val="28"/>
          <w:szCs w:val="28"/>
        </w:rPr>
        <w:t>тва образования и науки РФ от 09</w:t>
      </w:r>
      <w:r w:rsidR="009D1786" w:rsidRPr="005E4881">
        <w:rPr>
          <w:sz w:val="28"/>
          <w:szCs w:val="28"/>
        </w:rPr>
        <w:t xml:space="preserve"> </w:t>
      </w:r>
      <w:r w:rsidR="009D1786">
        <w:rPr>
          <w:sz w:val="28"/>
          <w:szCs w:val="28"/>
        </w:rPr>
        <w:t>декабря 2016 г. № 1547</w:t>
      </w:r>
      <w:r w:rsidR="009D1786" w:rsidRPr="005E4881">
        <w:rPr>
          <w:sz w:val="28"/>
          <w:szCs w:val="28"/>
        </w:rPr>
        <w:t xml:space="preserve">, зарегистрированного Министерством юстиции (рег. № </w:t>
      </w:r>
      <w:r w:rsidR="009D1786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44936 </w:t>
      </w:r>
      <w:r w:rsidR="009D1786">
        <w:rPr>
          <w:sz w:val="28"/>
          <w:szCs w:val="28"/>
        </w:rPr>
        <w:t>от26</w:t>
      </w:r>
      <w:r w:rsidR="009D1786" w:rsidRPr="005E4881">
        <w:rPr>
          <w:sz w:val="28"/>
          <w:szCs w:val="28"/>
        </w:rPr>
        <w:t xml:space="preserve"> </w:t>
      </w:r>
      <w:r w:rsidR="009D1786">
        <w:rPr>
          <w:sz w:val="28"/>
          <w:szCs w:val="28"/>
        </w:rPr>
        <w:t>декабря 2016</w:t>
      </w:r>
      <w:r w:rsidR="009D1786" w:rsidRPr="005E4881">
        <w:rPr>
          <w:sz w:val="28"/>
          <w:szCs w:val="28"/>
        </w:rPr>
        <w:t xml:space="preserve"> года).</w:t>
      </w:r>
    </w:p>
    <w:p w:rsidR="009D1786" w:rsidRPr="005F1715" w:rsidRDefault="009D1786" w:rsidP="009D17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 xml:space="preserve">Специальность </w:t>
      </w:r>
      <w:r>
        <w:rPr>
          <w:b/>
          <w:bCs/>
          <w:color w:val="000000"/>
          <w:sz w:val="28"/>
          <w:szCs w:val="28"/>
        </w:rPr>
        <w:t>09.02.07</w:t>
      </w:r>
      <w:r w:rsidRPr="005C429E">
        <w:rPr>
          <w:b/>
          <w:bCs/>
          <w:color w:val="000000"/>
          <w:sz w:val="28"/>
          <w:szCs w:val="28"/>
        </w:rPr>
        <w:t xml:space="preserve"> Инфо</w:t>
      </w:r>
      <w:r>
        <w:rPr>
          <w:b/>
          <w:bCs/>
          <w:color w:val="000000"/>
          <w:sz w:val="28"/>
          <w:szCs w:val="28"/>
        </w:rPr>
        <w:t xml:space="preserve">рмационные системы и программирование </w:t>
      </w:r>
      <w:r w:rsidRPr="005F1715">
        <w:rPr>
          <w:sz w:val="28"/>
          <w:szCs w:val="28"/>
        </w:rPr>
        <w:t xml:space="preserve">входит  в состав укрупненной группы специальностей </w:t>
      </w:r>
      <w:r>
        <w:rPr>
          <w:b/>
          <w:sz w:val="28"/>
          <w:szCs w:val="28"/>
        </w:rPr>
        <w:t>09</w:t>
      </w:r>
      <w:r w:rsidRPr="000D481A">
        <w:rPr>
          <w:b/>
          <w:sz w:val="28"/>
          <w:szCs w:val="28"/>
        </w:rPr>
        <w:t>.00.00</w:t>
      </w:r>
      <w:r>
        <w:rPr>
          <w:b/>
          <w:sz w:val="28"/>
          <w:szCs w:val="28"/>
        </w:rPr>
        <w:t xml:space="preserve"> Информатика и вычислительная техника</w:t>
      </w:r>
    </w:p>
    <w:p w:rsidR="00D528C5" w:rsidRPr="000D5487" w:rsidRDefault="00D528C5" w:rsidP="009D17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528C5" w:rsidRPr="006845C1" w:rsidRDefault="00D528C5" w:rsidP="00115C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:rsidR="00D528C5" w:rsidRPr="006845C1" w:rsidRDefault="00D528C5" w:rsidP="00D528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b/>
          <w:caps/>
          <w:sz w:val="28"/>
          <w:szCs w:val="28"/>
        </w:rPr>
      </w:pPr>
    </w:p>
    <w:p w:rsidR="00D528C5" w:rsidRPr="00E40B07" w:rsidRDefault="000D5487" w:rsidP="00D528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sz w:val="28"/>
          <w:szCs w:val="28"/>
        </w:rPr>
      </w:pPr>
      <w:r w:rsidRPr="00E40B07">
        <w:rPr>
          <w:rFonts w:eastAsia="Calibri"/>
          <w:b/>
          <w:sz w:val="28"/>
          <w:szCs w:val="28"/>
        </w:rPr>
        <w:tab/>
      </w:r>
      <w:r w:rsidR="00D528C5" w:rsidRPr="00E40B07">
        <w:rPr>
          <w:rFonts w:eastAsia="Calibri"/>
          <w:b/>
          <w:sz w:val="28"/>
          <w:szCs w:val="28"/>
        </w:rPr>
        <w:t>Организация-разработчик</w:t>
      </w:r>
      <w:r w:rsidR="00D528C5" w:rsidRPr="00E40B07">
        <w:rPr>
          <w:rFonts w:eastAsia="Calibri"/>
          <w:sz w:val="28"/>
          <w:szCs w:val="28"/>
        </w:rPr>
        <w:t xml:space="preserve">: </w:t>
      </w:r>
    </w:p>
    <w:p w:rsidR="00D528C5" w:rsidRPr="00E40B07" w:rsidRDefault="00E40B07" w:rsidP="00D528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sz w:val="28"/>
          <w:szCs w:val="28"/>
        </w:rPr>
      </w:pPr>
      <w:r w:rsidRPr="000C7FCD">
        <w:rPr>
          <w:rFonts w:eastAsia="Calibri"/>
          <w:sz w:val="28"/>
          <w:szCs w:val="28"/>
        </w:rPr>
        <w:tab/>
      </w:r>
      <w:r w:rsidR="00D528C5" w:rsidRPr="00E40B07">
        <w:rPr>
          <w:rFonts w:eastAsia="Calibri"/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  <w:r w:rsidR="00190D65" w:rsidRPr="00E40B07">
        <w:rPr>
          <w:rFonts w:eastAsia="Calibri"/>
          <w:sz w:val="28"/>
          <w:szCs w:val="28"/>
        </w:rPr>
        <w:t xml:space="preserve"> (ГБПОУ ВПК)</w:t>
      </w:r>
    </w:p>
    <w:p w:rsidR="00E447AE" w:rsidRPr="004415ED" w:rsidRDefault="00E447AE" w:rsidP="00D528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447AE" w:rsidRPr="00D528C5" w:rsidRDefault="000D5487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ab/>
      </w:r>
      <w:r w:rsidR="00E447AE" w:rsidRPr="00D528C5">
        <w:rPr>
          <w:rFonts w:eastAsia="Calibri"/>
          <w:b/>
          <w:sz w:val="28"/>
          <w:szCs w:val="28"/>
        </w:rPr>
        <w:t xml:space="preserve">Разработчики: </w:t>
      </w:r>
    </w:p>
    <w:p w:rsidR="00E447AE" w:rsidRPr="000D5487" w:rsidRDefault="00E40B07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color w:val="FF0000"/>
          <w:sz w:val="28"/>
          <w:szCs w:val="28"/>
        </w:rPr>
      </w:pPr>
      <w:r w:rsidRPr="000C7FCD">
        <w:rPr>
          <w:rFonts w:eastAsia="Calibri"/>
          <w:sz w:val="28"/>
          <w:szCs w:val="28"/>
        </w:rPr>
        <w:tab/>
      </w:r>
      <w:r w:rsidR="00E447AE" w:rsidRPr="00D528C5">
        <w:rPr>
          <w:rFonts w:eastAsia="Calibri"/>
          <w:sz w:val="28"/>
          <w:szCs w:val="28"/>
        </w:rPr>
        <w:t xml:space="preserve">Федотенкова Наталья Геннадьевна, преподаватель иностранных языков </w:t>
      </w:r>
      <w:r w:rsidR="00E447AE" w:rsidRPr="00E40B07">
        <w:rPr>
          <w:rFonts w:eastAsia="Calibri"/>
          <w:sz w:val="28"/>
          <w:szCs w:val="28"/>
        </w:rPr>
        <w:t>ГБ</w:t>
      </w:r>
      <w:r w:rsidR="00D528C5" w:rsidRPr="00E40B07">
        <w:rPr>
          <w:rFonts w:eastAsia="Calibri"/>
          <w:sz w:val="28"/>
          <w:szCs w:val="28"/>
        </w:rPr>
        <w:t>П</w:t>
      </w:r>
      <w:r w:rsidR="00E447AE" w:rsidRPr="00E40B07">
        <w:rPr>
          <w:rFonts w:eastAsia="Calibri"/>
          <w:sz w:val="28"/>
          <w:szCs w:val="28"/>
        </w:rPr>
        <w:t xml:space="preserve">ОУ </w:t>
      </w:r>
      <w:r w:rsidR="00190D65" w:rsidRPr="00E40B07">
        <w:rPr>
          <w:rFonts w:eastAsia="Calibri"/>
          <w:sz w:val="28"/>
          <w:szCs w:val="28"/>
        </w:rPr>
        <w:t>ВПК</w:t>
      </w:r>
    </w:p>
    <w:p w:rsidR="00E447AE" w:rsidRPr="000D5487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color w:val="FF0000"/>
          <w:sz w:val="28"/>
          <w:szCs w:val="28"/>
        </w:rPr>
      </w:pPr>
    </w:p>
    <w:p w:rsidR="00E447AE" w:rsidRPr="00D528C5" w:rsidRDefault="00E447AE" w:rsidP="00E34E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</w:rPr>
      </w:pPr>
      <w:r w:rsidRPr="00D528C5">
        <w:rPr>
          <w:rFonts w:eastAsia="Calibri"/>
          <w:sz w:val="28"/>
          <w:szCs w:val="28"/>
        </w:rPr>
        <w:tab/>
        <w:t xml:space="preserve">Рекомендована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:rsidR="00E447AE" w:rsidRPr="00D528C5" w:rsidRDefault="00E447AE" w:rsidP="00E34E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sz w:val="28"/>
          <w:szCs w:val="28"/>
        </w:rPr>
      </w:pPr>
      <w:r w:rsidRPr="00D528C5">
        <w:rPr>
          <w:rFonts w:eastAsia="Calibri"/>
          <w:sz w:val="28"/>
          <w:szCs w:val="28"/>
        </w:rPr>
        <w:t>Заключение Экспертного совета №____________ от «____»__________20___ г.</w:t>
      </w:r>
    </w:p>
    <w:p w:rsidR="00E447AE" w:rsidRPr="00D528C5" w:rsidRDefault="00E447AE" w:rsidP="00E34E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sz w:val="28"/>
          <w:szCs w:val="28"/>
        </w:rPr>
      </w:pPr>
      <w:r w:rsidRPr="00D528C5">
        <w:rPr>
          <w:rFonts w:eastAsia="Calibri"/>
          <w:sz w:val="28"/>
          <w:szCs w:val="28"/>
        </w:rPr>
        <w:tab/>
      </w:r>
      <w:r w:rsidRPr="00D528C5">
        <w:rPr>
          <w:rFonts w:eastAsia="Calibri"/>
          <w:sz w:val="28"/>
          <w:szCs w:val="28"/>
        </w:rPr>
        <w:tab/>
      </w:r>
      <w:r w:rsidRPr="00D528C5">
        <w:rPr>
          <w:rFonts w:eastAsia="Calibri"/>
          <w:sz w:val="28"/>
          <w:szCs w:val="28"/>
        </w:rPr>
        <w:tab/>
      </w:r>
      <w:r w:rsidRPr="00D528C5">
        <w:rPr>
          <w:rFonts w:eastAsia="Calibri"/>
          <w:sz w:val="28"/>
          <w:szCs w:val="28"/>
        </w:rPr>
        <w:tab/>
      </w:r>
      <w:r w:rsidRPr="00D528C5">
        <w:rPr>
          <w:rFonts w:eastAsia="Calibri"/>
          <w:sz w:val="28"/>
          <w:szCs w:val="28"/>
        </w:rPr>
        <w:tab/>
        <w:t>номер</w:t>
      </w:r>
    </w:p>
    <w:p w:rsidR="00E447AE" w:rsidRPr="004415ED" w:rsidRDefault="00E447AE" w:rsidP="00E34E0F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:rsidR="00E447AE" w:rsidRPr="004415ED" w:rsidRDefault="00E447AE" w:rsidP="00E34E0F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E447AE" w:rsidRPr="004415ED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4415ED">
        <w:rPr>
          <w:b/>
          <w:caps/>
          <w:sz w:val="28"/>
          <w:szCs w:val="28"/>
          <w:u w:val="single"/>
        </w:rPr>
        <w:br w:type="page"/>
      </w:r>
    </w:p>
    <w:p w:rsidR="00E447AE" w:rsidRPr="004415ED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lastRenderedPageBreak/>
        <w:t xml:space="preserve">СОДЕРЖАНИЕ </w:t>
      </w: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E447AE" w:rsidRPr="004415ED" w:rsidTr="00A35D16">
        <w:trPr>
          <w:trHeight w:val="931"/>
        </w:trPr>
        <w:tc>
          <w:tcPr>
            <w:tcW w:w="9007" w:type="dxa"/>
          </w:tcPr>
          <w:p w:rsidR="00E447AE" w:rsidRPr="004415ED" w:rsidRDefault="00E447AE" w:rsidP="00A35D1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E447AE" w:rsidRPr="004415ED" w:rsidRDefault="00E447AE" w:rsidP="00A35D1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E447AE" w:rsidRPr="004415ED" w:rsidRDefault="00E447AE" w:rsidP="00A35D16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4415ED">
              <w:rPr>
                <w:b/>
                <w:caps/>
              </w:rPr>
              <w:t xml:space="preserve">1. ПАСПОРТ ПРОГРАММЫ </w:t>
            </w:r>
            <w:r>
              <w:rPr>
                <w:b/>
                <w:caps/>
              </w:rPr>
              <w:t>учебной дисциплины</w:t>
            </w:r>
          </w:p>
          <w:p w:rsidR="00E447AE" w:rsidRPr="004415ED" w:rsidRDefault="00E447AE" w:rsidP="00A35D16">
            <w:pPr>
              <w:spacing w:line="360" w:lineRule="auto"/>
            </w:pPr>
          </w:p>
        </w:tc>
        <w:tc>
          <w:tcPr>
            <w:tcW w:w="800" w:type="dxa"/>
          </w:tcPr>
          <w:p w:rsidR="00E447AE" w:rsidRPr="004415ED" w:rsidRDefault="00E447AE" w:rsidP="00A35D16">
            <w:pPr>
              <w:jc w:val="center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>стр.</w:t>
            </w:r>
          </w:p>
          <w:p w:rsidR="00E447AE" w:rsidRPr="004415ED" w:rsidRDefault="00E447AE" w:rsidP="00A35D16">
            <w:pPr>
              <w:jc w:val="center"/>
              <w:rPr>
                <w:sz w:val="28"/>
                <w:szCs w:val="28"/>
              </w:rPr>
            </w:pPr>
          </w:p>
          <w:p w:rsidR="00E447AE" w:rsidRPr="0051309A" w:rsidRDefault="00E447AE" w:rsidP="00A35D1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E447AE" w:rsidRPr="004415ED" w:rsidTr="00A35D16">
        <w:trPr>
          <w:trHeight w:val="594"/>
        </w:trPr>
        <w:tc>
          <w:tcPr>
            <w:tcW w:w="9007" w:type="dxa"/>
          </w:tcPr>
          <w:p w:rsidR="00E447AE" w:rsidRPr="004415ED" w:rsidRDefault="00E447AE" w:rsidP="00A35D16">
            <w:pPr>
              <w:pStyle w:val="1"/>
              <w:ind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2</w:t>
            </w:r>
            <w:r w:rsidRPr="004415ED">
              <w:rPr>
                <w:b/>
                <w:caps/>
              </w:rPr>
              <w:t xml:space="preserve">. СТРУКТУРА и содержание </w:t>
            </w:r>
            <w:r>
              <w:rPr>
                <w:b/>
                <w:caps/>
              </w:rPr>
              <w:t>учебной дисциплины</w:t>
            </w:r>
          </w:p>
          <w:p w:rsidR="00E447AE" w:rsidRPr="004415ED" w:rsidRDefault="00E447AE" w:rsidP="00A35D1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</w:tcPr>
          <w:p w:rsidR="00E447AE" w:rsidRPr="004415ED" w:rsidRDefault="005E1643" w:rsidP="00A35D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447AE" w:rsidRPr="004415ED" w:rsidTr="00A35D16">
        <w:trPr>
          <w:trHeight w:val="692"/>
        </w:trPr>
        <w:tc>
          <w:tcPr>
            <w:tcW w:w="9007" w:type="dxa"/>
          </w:tcPr>
          <w:p w:rsidR="00E447AE" w:rsidRPr="004415ED" w:rsidRDefault="00E447AE" w:rsidP="00A35D16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3.</w:t>
            </w:r>
            <w:r w:rsidRPr="004415ED">
              <w:rPr>
                <w:b/>
                <w:caps/>
              </w:rPr>
              <w:t xml:space="preserve"> условия реализации программы </w:t>
            </w:r>
            <w:r>
              <w:rPr>
                <w:b/>
                <w:caps/>
              </w:rPr>
              <w:t>учебной дисциплины</w:t>
            </w:r>
          </w:p>
        </w:tc>
        <w:tc>
          <w:tcPr>
            <w:tcW w:w="800" w:type="dxa"/>
          </w:tcPr>
          <w:p w:rsidR="00E447AE" w:rsidRPr="00DF3FEC" w:rsidRDefault="00E447AE" w:rsidP="005E16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E1643">
              <w:rPr>
                <w:sz w:val="28"/>
                <w:szCs w:val="28"/>
              </w:rPr>
              <w:t>8</w:t>
            </w:r>
          </w:p>
        </w:tc>
      </w:tr>
      <w:tr w:rsidR="00E447AE" w:rsidRPr="004415ED" w:rsidTr="00A35D16">
        <w:trPr>
          <w:trHeight w:val="692"/>
        </w:trPr>
        <w:tc>
          <w:tcPr>
            <w:tcW w:w="9007" w:type="dxa"/>
          </w:tcPr>
          <w:p w:rsidR="00E447AE" w:rsidRPr="004415ED" w:rsidRDefault="00E447AE" w:rsidP="00A35D16">
            <w:pPr>
              <w:spacing w:line="360" w:lineRule="auto"/>
              <w:jc w:val="both"/>
              <w:rPr>
                <w:b/>
                <w:bCs/>
                <w:i/>
              </w:rPr>
            </w:pPr>
            <w:r>
              <w:rPr>
                <w:b/>
                <w:caps/>
              </w:rPr>
              <w:t>4.</w:t>
            </w:r>
            <w:r w:rsidRPr="004415ED">
              <w:rPr>
                <w:b/>
                <w:caps/>
              </w:rPr>
              <w:t xml:space="preserve"> Контроль и оценка результатов освоения </w:t>
            </w:r>
            <w:r>
              <w:rPr>
                <w:b/>
                <w:caps/>
              </w:rPr>
              <w:t>учебной дисциплины</w:t>
            </w:r>
          </w:p>
          <w:p w:rsidR="00E447AE" w:rsidRPr="004415ED" w:rsidRDefault="00E447AE" w:rsidP="00A35D1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</w:tcPr>
          <w:p w:rsidR="00E447AE" w:rsidRPr="00DF3FEC" w:rsidRDefault="00C51292" w:rsidP="00847C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</w:tbl>
    <w:p w:rsidR="00E447AE" w:rsidRPr="004415ED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E447AE" w:rsidRPr="004415ED" w:rsidSect="00115C49">
          <w:footerReference w:type="even" r:id="rId8"/>
          <w:footerReference w:type="default" r:id="rId9"/>
          <w:pgSz w:w="11906" w:h="16838"/>
          <w:pgMar w:top="1134" w:right="566" w:bottom="1134" w:left="1701" w:header="708" w:footer="708" w:gutter="0"/>
          <w:cols w:space="720"/>
          <w:titlePg/>
        </w:sect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1. паспорт ПРОГРАММЫ </w:t>
      </w:r>
      <w:r>
        <w:rPr>
          <w:b/>
          <w:caps/>
          <w:sz w:val="28"/>
          <w:szCs w:val="28"/>
        </w:rPr>
        <w:t>учебной дисциплины «</w:t>
      </w:r>
      <w:r w:rsidR="003412C4">
        <w:rPr>
          <w:b/>
          <w:caps/>
          <w:sz w:val="28"/>
          <w:szCs w:val="28"/>
        </w:rPr>
        <w:t>НЕМЕЦ</w:t>
      </w:r>
      <w:r w:rsidR="00152D4B">
        <w:rPr>
          <w:b/>
          <w:caps/>
          <w:sz w:val="28"/>
          <w:szCs w:val="28"/>
        </w:rPr>
        <w:t>кий язык</w:t>
      </w:r>
      <w:r>
        <w:rPr>
          <w:b/>
          <w:caps/>
          <w:sz w:val="28"/>
          <w:szCs w:val="28"/>
        </w:rPr>
        <w:t>»</w:t>
      </w:r>
    </w:p>
    <w:p w:rsidR="00E447AE" w:rsidRPr="004415ED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1. </w:t>
      </w:r>
      <w:r>
        <w:rPr>
          <w:b/>
          <w:sz w:val="28"/>
          <w:szCs w:val="28"/>
        </w:rPr>
        <w:t xml:space="preserve"> Область применения программы </w:t>
      </w:r>
    </w:p>
    <w:p w:rsidR="00237358" w:rsidRPr="005F1715" w:rsidRDefault="00D528C5" w:rsidP="00237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 w:rsidRPr="006B287C">
        <w:rPr>
          <w:sz w:val="28"/>
          <w:szCs w:val="28"/>
        </w:rPr>
        <w:t xml:space="preserve">Программа учебной дисциплины </w:t>
      </w:r>
      <w:r w:rsidR="004B61E1" w:rsidRPr="0080569E">
        <w:rPr>
          <w:sz w:val="28"/>
          <w:szCs w:val="28"/>
        </w:rPr>
        <w:t>«</w:t>
      </w:r>
      <w:r w:rsidR="003412C4">
        <w:rPr>
          <w:sz w:val="28"/>
          <w:szCs w:val="28"/>
        </w:rPr>
        <w:t>Немец</w:t>
      </w:r>
      <w:r w:rsidR="00152D4B">
        <w:rPr>
          <w:sz w:val="28"/>
          <w:szCs w:val="28"/>
        </w:rPr>
        <w:t>кий язык</w:t>
      </w:r>
      <w:r w:rsidR="004B61E1" w:rsidRPr="0080569E">
        <w:rPr>
          <w:sz w:val="28"/>
          <w:szCs w:val="28"/>
        </w:rPr>
        <w:t>»</w:t>
      </w:r>
      <w:r w:rsidRPr="006B287C">
        <w:rPr>
          <w:rFonts w:eastAsia="Calibri"/>
          <w:sz w:val="28"/>
          <w:szCs w:val="28"/>
        </w:rPr>
        <w:t xml:space="preserve">является частью </w:t>
      </w:r>
      <w:r w:rsidR="004B61E1">
        <w:rPr>
          <w:rFonts w:eastAsia="Calibri"/>
          <w:sz w:val="28"/>
          <w:szCs w:val="28"/>
        </w:rPr>
        <w:t xml:space="preserve">основной профессиональной </w:t>
      </w:r>
      <w:r w:rsidRPr="006B287C">
        <w:rPr>
          <w:rFonts w:eastAsia="Calibri"/>
          <w:sz w:val="28"/>
          <w:szCs w:val="28"/>
        </w:rPr>
        <w:t xml:space="preserve">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="00237358">
        <w:rPr>
          <w:sz w:val="28"/>
          <w:szCs w:val="28"/>
        </w:rPr>
        <w:t xml:space="preserve">Специальность </w:t>
      </w:r>
      <w:r w:rsidR="00237358">
        <w:rPr>
          <w:b/>
          <w:bCs/>
          <w:color w:val="000000"/>
          <w:sz w:val="28"/>
          <w:szCs w:val="28"/>
        </w:rPr>
        <w:t>09.02.07</w:t>
      </w:r>
      <w:r w:rsidR="00237358" w:rsidRPr="005C429E">
        <w:rPr>
          <w:b/>
          <w:bCs/>
          <w:color w:val="000000"/>
          <w:sz w:val="28"/>
          <w:szCs w:val="28"/>
        </w:rPr>
        <w:t xml:space="preserve"> Инфо</w:t>
      </w:r>
      <w:r w:rsidR="00237358">
        <w:rPr>
          <w:b/>
          <w:bCs/>
          <w:color w:val="000000"/>
          <w:sz w:val="28"/>
          <w:szCs w:val="28"/>
        </w:rPr>
        <w:t xml:space="preserve">рмационные системы и программирование </w:t>
      </w:r>
      <w:r w:rsidR="00237358" w:rsidRPr="005F1715">
        <w:rPr>
          <w:sz w:val="28"/>
          <w:szCs w:val="28"/>
        </w:rPr>
        <w:t xml:space="preserve">входит  в состав укрупненной группы специальностей </w:t>
      </w:r>
      <w:r w:rsidR="00237358">
        <w:rPr>
          <w:b/>
          <w:sz w:val="28"/>
          <w:szCs w:val="28"/>
        </w:rPr>
        <w:t>09</w:t>
      </w:r>
      <w:r w:rsidR="00237358" w:rsidRPr="000D481A">
        <w:rPr>
          <w:b/>
          <w:sz w:val="28"/>
          <w:szCs w:val="28"/>
        </w:rPr>
        <w:t>.00.00</w:t>
      </w:r>
      <w:r w:rsidR="00237358">
        <w:rPr>
          <w:b/>
          <w:sz w:val="28"/>
          <w:szCs w:val="28"/>
        </w:rPr>
        <w:t xml:space="preserve"> Информатика и вычислительная техника</w:t>
      </w:r>
    </w:p>
    <w:p w:rsidR="00D528C5" w:rsidRPr="006845C1" w:rsidRDefault="00D528C5" w:rsidP="004B61E1">
      <w:pPr>
        <w:ind w:firstLine="708"/>
        <w:jc w:val="both"/>
        <w:rPr>
          <w:rFonts w:eastAsia="Calibri"/>
          <w:b/>
          <w:sz w:val="28"/>
          <w:szCs w:val="28"/>
        </w:rPr>
      </w:pPr>
    </w:p>
    <w:p w:rsidR="00D528C5" w:rsidRPr="006B287C" w:rsidRDefault="00D528C5" w:rsidP="004B61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jc w:val="both"/>
        <w:rPr>
          <w:rFonts w:eastAsia="Calibri"/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7E6A04" w:rsidRPr="00342451" w:rsidRDefault="00E447AE" w:rsidP="007E6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7E6A04" w:rsidRPr="0080569E">
        <w:rPr>
          <w:sz w:val="28"/>
          <w:szCs w:val="28"/>
        </w:rPr>
        <w:t>Учебная дисциплина «</w:t>
      </w:r>
      <w:r w:rsidR="003412C4">
        <w:rPr>
          <w:sz w:val="28"/>
          <w:szCs w:val="28"/>
        </w:rPr>
        <w:t>Немец</w:t>
      </w:r>
      <w:r w:rsidR="00152D4B">
        <w:rPr>
          <w:sz w:val="28"/>
          <w:szCs w:val="28"/>
        </w:rPr>
        <w:t>кий язык</w:t>
      </w:r>
      <w:r w:rsidR="007E6A04" w:rsidRPr="0080569E">
        <w:rPr>
          <w:sz w:val="28"/>
          <w:szCs w:val="28"/>
        </w:rPr>
        <w:t xml:space="preserve">» является обязательной частью общего гуманитарного и социально-экономического цикла основной </w:t>
      </w:r>
      <w:r w:rsidR="007E6A04">
        <w:rPr>
          <w:sz w:val="28"/>
          <w:szCs w:val="28"/>
        </w:rPr>
        <w:t xml:space="preserve">профессиональной </w:t>
      </w:r>
      <w:r w:rsidR="007E6A04" w:rsidRPr="0080569E">
        <w:rPr>
          <w:sz w:val="28"/>
          <w:szCs w:val="28"/>
        </w:rPr>
        <w:t xml:space="preserve">образовательной программы в соответствии с ФГОС по специальности </w:t>
      </w:r>
      <w:r w:rsidR="00C87840">
        <w:rPr>
          <w:b/>
          <w:sz w:val="28"/>
          <w:szCs w:val="28"/>
        </w:rPr>
        <w:t>09</w:t>
      </w:r>
      <w:r w:rsidR="00C87840" w:rsidRPr="00CF595F">
        <w:rPr>
          <w:b/>
          <w:sz w:val="28"/>
          <w:szCs w:val="28"/>
        </w:rPr>
        <w:t>.02.</w:t>
      </w:r>
      <w:r w:rsidR="00C87840">
        <w:rPr>
          <w:b/>
          <w:sz w:val="28"/>
          <w:szCs w:val="28"/>
        </w:rPr>
        <w:t>0</w:t>
      </w:r>
      <w:r w:rsidR="00237358">
        <w:rPr>
          <w:b/>
          <w:sz w:val="28"/>
          <w:szCs w:val="28"/>
        </w:rPr>
        <w:t>7</w:t>
      </w:r>
      <w:r w:rsidR="00C87840" w:rsidRPr="00CF595F">
        <w:rPr>
          <w:b/>
          <w:sz w:val="28"/>
          <w:szCs w:val="28"/>
        </w:rPr>
        <w:t xml:space="preserve"> </w:t>
      </w:r>
      <w:r w:rsidR="00C87840">
        <w:rPr>
          <w:b/>
          <w:sz w:val="28"/>
          <w:szCs w:val="28"/>
        </w:rPr>
        <w:t>Информационные системы</w:t>
      </w:r>
      <w:r w:rsidR="00237358">
        <w:rPr>
          <w:b/>
          <w:bCs/>
          <w:sz w:val="28"/>
          <w:szCs w:val="28"/>
        </w:rPr>
        <w:t xml:space="preserve"> и программирование</w:t>
      </w: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Pr="004415ED">
        <w:rPr>
          <w:b/>
          <w:sz w:val="28"/>
          <w:szCs w:val="28"/>
        </w:rPr>
        <w:t xml:space="preserve">. Цели и задачи </w:t>
      </w:r>
      <w:r>
        <w:rPr>
          <w:b/>
          <w:sz w:val="28"/>
          <w:szCs w:val="28"/>
        </w:rPr>
        <w:t>дисциплины</w:t>
      </w:r>
      <w:r w:rsidRPr="004415ED">
        <w:rPr>
          <w:b/>
          <w:sz w:val="28"/>
          <w:szCs w:val="28"/>
        </w:rPr>
        <w:t xml:space="preserve"> – требования к результатам освоения </w:t>
      </w:r>
      <w:r>
        <w:rPr>
          <w:b/>
          <w:sz w:val="28"/>
          <w:szCs w:val="28"/>
        </w:rPr>
        <w:t>дисциплины:</w:t>
      </w:r>
    </w:p>
    <w:p w:rsidR="007E6A04" w:rsidRDefault="007E6A04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5075"/>
        <w:gridCol w:w="3685"/>
      </w:tblGrid>
      <w:tr w:rsidR="00D731E6" w:rsidRPr="00D731E6" w:rsidTr="00320662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04" w:rsidRPr="00D731E6" w:rsidRDefault="007E6A04" w:rsidP="00320662">
            <w:pPr>
              <w:jc w:val="center"/>
              <w:rPr>
                <w:b/>
                <w:sz w:val="28"/>
                <w:szCs w:val="28"/>
              </w:rPr>
            </w:pPr>
            <w:r w:rsidRPr="00D731E6">
              <w:rPr>
                <w:b/>
                <w:sz w:val="28"/>
                <w:szCs w:val="28"/>
              </w:rPr>
              <w:t>Код ПК, ОК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04" w:rsidRPr="00D731E6" w:rsidRDefault="007E6A04" w:rsidP="00320662">
            <w:pPr>
              <w:jc w:val="center"/>
              <w:rPr>
                <w:b/>
                <w:sz w:val="28"/>
                <w:szCs w:val="28"/>
              </w:rPr>
            </w:pPr>
          </w:p>
          <w:p w:rsidR="007E6A04" w:rsidRPr="00D731E6" w:rsidRDefault="007E6A04" w:rsidP="00320662">
            <w:pPr>
              <w:jc w:val="center"/>
              <w:rPr>
                <w:b/>
                <w:sz w:val="28"/>
                <w:szCs w:val="28"/>
              </w:rPr>
            </w:pPr>
            <w:r w:rsidRPr="00D731E6">
              <w:rPr>
                <w:b/>
                <w:sz w:val="28"/>
                <w:szCs w:val="28"/>
              </w:rPr>
              <w:t>Умения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04" w:rsidRPr="00D731E6" w:rsidRDefault="007E6A04" w:rsidP="00320662">
            <w:pPr>
              <w:jc w:val="center"/>
              <w:rPr>
                <w:b/>
                <w:sz w:val="28"/>
                <w:szCs w:val="28"/>
              </w:rPr>
            </w:pPr>
          </w:p>
          <w:p w:rsidR="007E6A04" w:rsidRPr="00D731E6" w:rsidRDefault="007E6A04" w:rsidP="00320662">
            <w:pPr>
              <w:jc w:val="center"/>
              <w:rPr>
                <w:b/>
                <w:sz w:val="28"/>
                <w:szCs w:val="28"/>
              </w:rPr>
            </w:pPr>
            <w:r w:rsidRPr="00D731E6">
              <w:rPr>
                <w:b/>
                <w:sz w:val="28"/>
                <w:szCs w:val="28"/>
              </w:rPr>
              <w:t>Знания</w:t>
            </w:r>
          </w:p>
        </w:tc>
      </w:tr>
      <w:tr w:rsidR="00D731E6" w:rsidRPr="00D731E6" w:rsidTr="00320662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04" w:rsidRPr="00D731E6" w:rsidRDefault="007E6A04" w:rsidP="003206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1E6">
              <w:rPr>
                <w:sz w:val="28"/>
                <w:szCs w:val="28"/>
              </w:rPr>
              <w:t>ОК 01. ОК 02. ОК 03. ОК 04. ОК 05.</w:t>
            </w:r>
          </w:p>
          <w:p w:rsidR="007E6A04" w:rsidRPr="00D731E6" w:rsidRDefault="007E6A04" w:rsidP="003206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1E6">
              <w:rPr>
                <w:sz w:val="28"/>
                <w:szCs w:val="28"/>
              </w:rPr>
              <w:t>ОК 06.</w:t>
            </w:r>
          </w:p>
          <w:p w:rsidR="007E6A04" w:rsidRPr="00D731E6" w:rsidRDefault="007E6A04" w:rsidP="003206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1E6">
              <w:rPr>
                <w:sz w:val="28"/>
                <w:szCs w:val="28"/>
              </w:rPr>
              <w:t>ОК 09.</w:t>
            </w:r>
          </w:p>
          <w:p w:rsidR="007E6A04" w:rsidRPr="00D731E6" w:rsidRDefault="007E6A04" w:rsidP="003206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E6A04" w:rsidRPr="00D731E6" w:rsidRDefault="007E6A04" w:rsidP="00320662">
            <w:pPr>
              <w:rPr>
                <w:b/>
                <w:sz w:val="28"/>
                <w:szCs w:val="28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4B" w:rsidRDefault="007E6A04" w:rsidP="00152D4B">
            <w:pPr>
              <w:rPr>
                <w:sz w:val="28"/>
                <w:szCs w:val="28"/>
              </w:rPr>
            </w:pPr>
            <w:r w:rsidRPr="00152D4B">
              <w:rPr>
                <w:sz w:val="28"/>
                <w:szCs w:val="28"/>
              </w:rPr>
              <w:t xml:space="preserve">- </w:t>
            </w:r>
            <w:r w:rsidR="003D30F2" w:rsidRPr="00152D4B">
              <w:rPr>
                <w:sz w:val="28"/>
                <w:szCs w:val="28"/>
              </w:rPr>
              <w:t xml:space="preserve">общаться (устно и письменно) на иностранном языке на профессиональные и повседневные темы; </w:t>
            </w:r>
          </w:p>
          <w:p w:rsidR="00152D4B" w:rsidRDefault="00152D4B" w:rsidP="00152D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="003D30F2" w:rsidRPr="00152D4B">
              <w:rPr>
                <w:sz w:val="28"/>
                <w:szCs w:val="28"/>
              </w:rPr>
              <w:t xml:space="preserve">переводить (со словарем) иностранные тексты профессиональной направленности; </w:t>
            </w:r>
          </w:p>
          <w:p w:rsidR="007E6A04" w:rsidRPr="00152D4B" w:rsidRDefault="00152D4B" w:rsidP="00152D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="003D30F2" w:rsidRPr="00152D4B">
              <w:rPr>
                <w:sz w:val="28"/>
                <w:szCs w:val="28"/>
              </w:rPr>
              <w:t>самостоятельно совершенствовать устную и письменную речь, пополнять словарный запас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F2" w:rsidRPr="00152D4B" w:rsidRDefault="007E6A04" w:rsidP="00152D4B">
            <w:pPr>
              <w:rPr>
                <w:sz w:val="28"/>
                <w:szCs w:val="28"/>
              </w:rPr>
            </w:pPr>
            <w:r w:rsidRPr="00152D4B">
              <w:rPr>
                <w:sz w:val="28"/>
                <w:szCs w:val="28"/>
              </w:rPr>
              <w:t xml:space="preserve">- </w:t>
            </w:r>
            <w:r w:rsidR="003D30F2" w:rsidRPr="00152D4B">
              <w:rPr>
                <w:sz w:val="28"/>
                <w:szCs w:val="28"/>
              </w:rPr>
              <w:t xml:space="preserve"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 </w:t>
            </w:r>
          </w:p>
          <w:p w:rsidR="007E6A04" w:rsidRPr="00152D4B" w:rsidRDefault="007E6A04" w:rsidP="00152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</w:tr>
    </w:tbl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1.4. Количество </w:t>
      </w:r>
      <w:r w:rsidRPr="004415ED">
        <w:rPr>
          <w:b/>
          <w:sz w:val="28"/>
          <w:szCs w:val="28"/>
        </w:rPr>
        <w:t xml:space="preserve">часов на освоение программы </w:t>
      </w:r>
      <w:r w:rsidR="007E6A04">
        <w:rPr>
          <w:b/>
          <w:sz w:val="28"/>
          <w:szCs w:val="28"/>
        </w:rPr>
        <w:t xml:space="preserve">учебной </w:t>
      </w:r>
      <w:r>
        <w:rPr>
          <w:b/>
          <w:sz w:val="28"/>
          <w:szCs w:val="28"/>
        </w:rPr>
        <w:t>дисциплины</w:t>
      </w:r>
      <w:r w:rsidRPr="004415ED">
        <w:rPr>
          <w:b/>
          <w:sz w:val="28"/>
          <w:szCs w:val="28"/>
        </w:rPr>
        <w:t>:</w:t>
      </w: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A3A21" w:rsidRPr="004415ED" w:rsidRDefault="001A3A21" w:rsidP="001A3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максимальной учебной нагрузки </w:t>
      </w:r>
      <w:r>
        <w:rPr>
          <w:sz w:val="28"/>
          <w:szCs w:val="28"/>
        </w:rPr>
        <w:t xml:space="preserve">студента– </w:t>
      </w:r>
      <w:r w:rsidR="00237358">
        <w:rPr>
          <w:sz w:val="28"/>
          <w:szCs w:val="28"/>
          <w:u w:val="single"/>
        </w:rPr>
        <w:t xml:space="preserve">168 </w:t>
      </w:r>
      <w:r>
        <w:rPr>
          <w:sz w:val="28"/>
          <w:szCs w:val="28"/>
        </w:rPr>
        <w:t>час</w:t>
      </w:r>
      <w:r w:rsidR="00152D4B">
        <w:rPr>
          <w:sz w:val="28"/>
          <w:szCs w:val="28"/>
        </w:rPr>
        <w:t>а</w:t>
      </w:r>
      <w:r w:rsidRPr="004415ED">
        <w:rPr>
          <w:sz w:val="28"/>
          <w:szCs w:val="28"/>
        </w:rPr>
        <w:t xml:space="preserve">, </w:t>
      </w:r>
      <w:r>
        <w:rPr>
          <w:sz w:val="28"/>
          <w:szCs w:val="28"/>
        </w:rPr>
        <w:t>в том числе</w:t>
      </w:r>
      <w:r w:rsidRPr="004415ED">
        <w:rPr>
          <w:sz w:val="28"/>
          <w:szCs w:val="28"/>
        </w:rPr>
        <w:t>:</w:t>
      </w:r>
    </w:p>
    <w:p w:rsidR="00152D4B" w:rsidRDefault="001A3A21" w:rsidP="00F01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400DA">
        <w:rPr>
          <w:sz w:val="28"/>
          <w:szCs w:val="28"/>
        </w:rPr>
        <w:t xml:space="preserve">- </w:t>
      </w:r>
      <w:r w:rsidRPr="004415ED">
        <w:rPr>
          <w:sz w:val="28"/>
          <w:szCs w:val="28"/>
        </w:rPr>
        <w:t xml:space="preserve">обязательной аудиторной учебной нагрузки </w:t>
      </w:r>
      <w:r>
        <w:rPr>
          <w:sz w:val="28"/>
          <w:szCs w:val="28"/>
        </w:rPr>
        <w:t xml:space="preserve">студента– </w:t>
      </w:r>
      <w:r w:rsidR="004E7990">
        <w:rPr>
          <w:sz w:val="28"/>
          <w:szCs w:val="28"/>
          <w:u w:val="single"/>
        </w:rPr>
        <w:t>1</w:t>
      </w:r>
      <w:r w:rsidR="00152D4B">
        <w:rPr>
          <w:sz w:val="28"/>
          <w:szCs w:val="28"/>
          <w:u w:val="single"/>
        </w:rPr>
        <w:t>68</w:t>
      </w:r>
      <w:r>
        <w:rPr>
          <w:sz w:val="28"/>
          <w:szCs w:val="28"/>
        </w:rPr>
        <w:t>часов</w:t>
      </w:r>
      <w:r w:rsidR="00152D4B">
        <w:rPr>
          <w:sz w:val="28"/>
          <w:szCs w:val="28"/>
        </w:rPr>
        <w:t>;</w:t>
      </w:r>
    </w:p>
    <w:p w:rsidR="00E447AE" w:rsidRDefault="00E447AE" w:rsidP="00F01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="00F01641">
        <w:rPr>
          <w:b/>
          <w:sz w:val="28"/>
          <w:szCs w:val="28"/>
        </w:rPr>
        <w:lastRenderedPageBreak/>
        <w:t xml:space="preserve">2. СТРУКТУРА И </w:t>
      </w:r>
      <w:r w:rsidRPr="00A20A8B">
        <w:rPr>
          <w:b/>
          <w:sz w:val="28"/>
          <w:szCs w:val="28"/>
        </w:rPr>
        <w:t>СОДЕРЖАНИЕ</w:t>
      </w:r>
      <w:r w:rsidR="00F01641">
        <w:rPr>
          <w:b/>
          <w:sz w:val="28"/>
          <w:szCs w:val="28"/>
        </w:rPr>
        <w:t xml:space="preserve"> УЧЕБНОЙ </w:t>
      </w:r>
      <w:r w:rsidRPr="00A20A8B">
        <w:rPr>
          <w:b/>
          <w:sz w:val="28"/>
          <w:szCs w:val="28"/>
        </w:rPr>
        <w:t>ДИСЦИПЛИНЫ</w:t>
      </w:r>
      <w:r>
        <w:rPr>
          <w:b/>
          <w:sz w:val="28"/>
          <w:szCs w:val="28"/>
        </w:rPr>
        <w:t>«</w:t>
      </w:r>
      <w:r w:rsidR="003412C4">
        <w:rPr>
          <w:b/>
          <w:sz w:val="28"/>
          <w:szCs w:val="28"/>
        </w:rPr>
        <w:t>НЕМЕЦ</w:t>
      </w:r>
      <w:r w:rsidR="00152D4B">
        <w:rPr>
          <w:b/>
          <w:sz w:val="28"/>
          <w:szCs w:val="28"/>
        </w:rPr>
        <w:t>КИЙ ЯЗЫК</w:t>
      </w:r>
      <w:r>
        <w:rPr>
          <w:b/>
          <w:sz w:val="28"/>
          <w:szCs w:val="28"/>
        </w:rPr>
        <w:t>»</w:t>
      </w:r>
    </w:p>
    <w:p w:rsidR="00E447AE" w:rsidRPr="00AD130F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A3A21" w:rsidRPr="00FB54C8" w:rsidTr="004C46DB">
        <w:trPr>
          <w:trHeight w:val="460"/>
        </w:trPr>
        <w:tc>
          <w:tcPr>
            <w:tcW w:w="7904" w:type="dxa"/>
          </w:tcPr>
          <w:p w:rsidR="001A3A21" w:rsidRPr="00FB54C8" w:rsidRDefault="001A3A21" w:rsidP="004C46DB">
            <w:pPr>
              <w:jc w:val="center"/>
              <w:rPr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1A3A21" w:rsidRPr="00BD654F" w:rsidRDefault="001A3A21" w:rsidP="004C46DB">
            <w:pPr>
              <w:jc w:val="center"/>
              <w:rPr>
                <w:iCs/>
                <w:sz w:val="28"/>
                <w:szCs w:val="28"/>
              </w:rPr>
            </w:pPr>
            <w:r w:rsidRPr="00BD654F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1A3A21" w:rsidRPr="00FB54C8" w:rsidTr="004C46DB">
        <w:trPr>
          <w:trHeight w:val="285"/>
        </w:trPr>
        <w:tc>
          <w:tcPr>
            <w:tcW w:w="7904" w:type="dxa"/>
          </w:tcPr>
          <w:p w:rsidR="001A3A21" w:rsidRPr="00FB54C8" w:rsidRDefault="001A3A21" w:rsidP="004C46DB">
            <w:pPr>
              <w:rPr>
                <w:b/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1A3A21" w:rsidRPr="00F01641" w:rsidRDefault="00237358" w:rsidP="004C46DB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168</w:t>
            </w:r>
          </w:p>
        </w:tc>
      </w:tr>
      <w:tr w:rsidR="001A3A21" w:rsidRPr="00FB54C8" w:rsidTr="004C46DB">
        <w:tc>
          <w:tcPr>
            <w:tcW w:w="7904" w:type="dxa"/>
          </w:tcPr>
          <w:p w:rsidR="001A3A21" w:rsidRPr="00FB54C8" w:rsidRDefault="001A3A21" w:rsidP="004C46DB">
            <w:pPr>
              <w:jc w:val="both"/>
              <w:rPr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1A3A21" w:rsidRPr="00F01641" w:rsidRDefault="00152D4B" w:rsidP="004C46DB">
            <w:pPr>
              <w:jc w:val="center"/>
              <w:rPr>
                <w:b/>
                <w:iCs/>
                <w:color w:val="FF0000"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168</w:t>
            </w:r>
          </w:p>
        </w:tc>
      </w:tr>
      <w:tr w:rsidR="001A3A21" w:rsidRPr="00FB54C8" w:rsidTr="004C46DB">
        <w:tc>
          <w:tcPr>
            <w:tcW w:w="7904" w:type="dxa"/>
          </w:tcPr>
          <w:p w:rsidR="001A3A21" w:rsidRPr="00FB54C8" w:rsidRDefault="001A3A21" w:rsidP="004C46DB">
            <w:pPr>
              <w:jc w:val="both"/>
              <w:rPr>
                <w:sz w:val="28"/>
                <w:szCs w:val="28"/>
              </w:rPr>
            </w:pPr>
            <w:r w:rsidRPr="00FB54C8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1A3A21" w:rsidRPr="00CA4E6F" w:rsidRDefault="001A3A21" w:rsidP="004C46DB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</w:p>
        </w:tc>
      </w:tr>
      <w:tr w:rsidR="001A3A21" w:rsidRPr="00FB54C8" w:rsidTr="004C46DB">
        <w:trPr>
          <w:trHeight w:val="406"/>
        </w:trPr>
        <w:tc>
          <w:tcPr>
            <w:tcW w:w="7904" w:type="dxa"/>
          </w:tcPr>
          <w:p w:rsidR="001A3A21" w:rsidRPr="00FB54C8" w:rsidRDefault="001A3A21" w:rsidP="004C46DB">
            <w:pPr>
              <w:jc w:val="both"/>
              <w:rPr>
                <w:sz w:val="28"/>
                <w:szCs w:val="28"/>
              </w:rPr>
            </w:pPr>
            <w:r w:rsidRPr="00FB54C8">
              <w:rPr>
                <w:sz w:val="28"/>
                <w:szCs w:val="28"/>
              </w:rPr>
              <w:t xml:space="preserve">          практические занятия</w:t>
            </w:r>
          </w:p>
        </w:tc>
        <w:tc>
          <w:tcPr>
            <w:tcW w:w="1800" w:type="dxa"/>
          </w:tcPr>
          <w:p w:rsidR="001A3A21" w:rsidRPr="00F01641" w:rsidRDefault="00152D4B" w:rsidP="004C46D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148</w:t>
            </w:r>
          </w:p>
        </w:tc>
      </w:tr>
      <w:tr w:rsidR="001A3A21" w:rsidRPr="00FB54C8" w:rsidTr="004C46DB">
        <w:tc>
          <w:tcPr>
            <w:tcW w:w="7904" w:type="dxa"/>
          </w:tcPr>
          <w:p w:rsidR="001A3A21" w:rsidRPr="00FB54C8" w:rsidRDefault="001A3A21" w:rsidP="00190D65">
            <w:pPr>
              <w:jc w:val="both"/>
              <w:rPr>
                <w:sz w:val="28"/>
                <w:szCs w:val="28"/>
              </w:rPr>
            </w:pPr>
            <w:r w:rsidRPr="00FB54C8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800" w:type="dxa"/>
          </w:tcPr>
          <w:p w:rsidR="001A3A21" w:rsidRPr="001279B8" w:rsidRDefault="001279B8" w:rsidP="004C46D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152D4B" w:rsidRPr="00FB54C8" w:rsidTr="004C46DB">
        <w:tc>
          <w:tcPr>
            <w:tcW w:w="7904" w:type="dxa"/>
          </w:tcPr>
          <w:p w:rsidR="00152D4B" w:rsidRPr="00FB54C8" w:rsidRDefault="00152D4B" w:rsidP="00190D65">
            <w:pPr>
              <w:jc w:val="both"/>
              <w:rPr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152D4B" w:rsidRDefault="00152D4B" w:rsidP="004C46DB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1A3A21" w:rsidRPr="00FB54C8" w:rsidTr="004C46DB">
        <w:tc>
          <w:tcPr>
            <w:tcW w:w="7904" w:type="dxa"/>
          </w:tcPr>
          <w:p w:rsidR="001A3A21" w:rsidRPr="005B52FE" w:rsidRDefault="001A3A21" w:rsidP="00152D4B">
            <w:pPr>
              <w:rPr>
                <w:b/>
                <w:sz w:val="28"/>
                <w:szCs w:val="28"/>
              </w:rPr>
            </w:pPr>
            <w:r w:rsidRPr="005B52FE">
              <w:rPr>
                <w:b/>
                <w:sz w:val="28"/>
                <w:szCs w:val="28"/>
              </w:rPr>
              <w:t>Итоговая аттестация в форме зачета</w:t>
            </w:r>
          </w:p>
        </w:tc>
        <w:tc>
          <w:tcPr>
            <w:tcW w:w="1800" w:type="dxa"/>
          </w:tcPr>
          <w:p w:rsidR="001A3A21" w:rsidRPr="005762F8" w:rsidRDefault="001A3A21" w:rsidP="004C46D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</w:tbl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E447AE" w:rsidRPr="00A20A8B" w:rsidRDefault="00E447AE" w:rsidP="00E34E0F">
      <w:pPr>
        <w:sectPr w:rsidR="00E447AE" w:rsidRPr="00A20A8B" w:rsidSect="00A35D16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</w:sectPr>
      </w:pPr>
    </w:p>
    <w:p w:rsidR="00E447AE" w:rsidRPr="00F04397" w:rsidRDefault="00E447AE" w:rsidP="00F043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2.2. </w:t>
      </w:r>
      <w:r w:rsidR="00D528C5"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>
        <w:t>«</w:t>
      </w:r>
      <w:r w:rsidR="003412C4">
        <w:rPr>
          <w:b/>
          <w:sz w:val="28"/>
          <w:szCs w:val="28"/>
        </w:rPr>
        <w:t>Немец</w:t>
      </w:r>
      <w:r>
        <w:rPr>
          <w:b/>
          <w:sz w:val="28"/>
          <w:szCs w:val="28"/>
        </w:rPr>
        <w:t>кий язык</w:t>
      </w:r>
      <w:r>
        <w:t>»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3"/>
        <w:gridCol w:w="32"/>
        <w:gridCol w:w="18"/>
        <w:gridCol w:w="38"/>
        <w:gridCol w:w="440"/>
        <w:gridCol w:w="8319"/>
        <w:gridCol w:w="1180"/>
        <w:gridCol w:w="2041"/>
      </w:tblGrid>
      <w:tr w:rsidR="00ED5D01" w:rsidRPr="000B1F75" w:rsidTr="00605077">
        <w:trPr>
          <w:trHeight w:val="20"/>
        </w:trPr>
        <w:tc>
          <w:tcPr>
            <w:tcW w:w="9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Наименование разделов и тем</w:t>
            </w:r>
          </w:p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3C28DF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Объем часов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Коды компетенций, формированию которых способствует элемент программы</w:t>
            </w:r>
          </w:p>
        </w:tc>
      </w:tr>
      <w:tr w:rsidR="00ED5D01" w:rsidRPr="000B1F75" w:rsidTr="00605077">
        <w:trPr>
          <w:trHeight w:val="20"/>
        </w:trPr>
        <w:tc>
          <w:tcPr>
            <w:tcW w:w="9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3C28DF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4</w:t>
            </w:r>
          </w:p>
        </w:tc>
      </w:tr>
      <w:tr w:rsidR="00190D65" w:rsidRPr="000B1F75" w:rsidTr="005B74FC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90D65" w:rsidRPr="00F04397" w:rsidRDefault="00190D65" w:rsidP="00A67144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2 курс – </w:t>
            </w:r>
            <w:r w:rsidR="00842490">
              <w:rPr>
                <w:b/>
                <w:bCs/>
                <w:sz w:val="26"/>
                <w:szCs w:val="26"/>
              </w:rPr>
              <w:t>40</w:t>
            </w:r>
            <w:r w:rsidR="000B1F75">
              <w:rPr>
                <w:b/>
                <w:bCs/>
                <w:sz w:val="26"/>
                <w:szCs w:val="26"/>
              </w:rPr>
              <w:t xml:space="preserve">аудиторных </w:t>
            </w:r>
            <w:r w:rsidRPr="000B1F75">
              <w:rPr>
                <w:b/>
                <w:bCs/>
                <w:sz w:val="26"/>
                <w:szCs w:val="26"/>
              </w:rPr>
              <w:t>час</w:t>
            </w:r>
            <w:r w:rsidR="00CF7FFD">
              <w:rPr>
                <w:b/>
                <w:bCs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 xml:space="preserve"> (</w:t>
            </w:r>
            <w:r w:rsidR="00EB72A1" w:rsidRPr="000B1F75">
              <w:rPr>
                <w:b/>
                <w:bCs/>
                <w:sz w:val="26"/>
                <w:szCs w:val="26"/>
              </w:rPr>
              <w:t>практических</w:t>
            </w:r>
            <w:r w:rsidR="00E40B07" w:rsidRPr="000B1F75">
              <w:rPr>
                <w:b/>
                <w:bCs/>
                <w:sz w:val="26"/>
                <w:szCs w:val="26"/>
              </w:rPr>
              <w:t xml:space="preserve"> – </w:t>
            </w:r>
            <w:r w:rsidR="00842490">
              <w:rPr>
                <w:b/>
                <w:bCs/>
                <w:sz w:val="26"/>
                <w:szCs w:val="26"/>
              </w:rPr>
              <w:t>28</w:t>
            </w:r>
            <w:r w:rsidR="00E40B07" w:rsidRPr="000B1F75">
              <w:rPr>
                <w:b/>
                <w:bCs/>
                <w:sz w:val="26"/>
                <w:szCs w:val="26"/>
              </w:rPr>
              <w:t xml:space="preserve"> час</w:t>
            </w:r>
            <w:r w:rsidR="00842490">
              <w:rPr>
                <w:b/>
                <w:bCs/>
                <w:sz w:val="26"/>
                <w:szCs w:val="26"/>
              </w:rPr>
              <w:t>ов</w:t>
            </w:r>
            <w:r w:rsidR="00EB72A1" w:rsidRPr="000B1F75">
              <w:rPr>
                <w:b/>
                <w:bCs/>
                <w:sz w:val="26"/>
                <w:szCs w:val="26"/>
              </w:rPr>
              <w:t>)</w:t>
            </w:r>
            <w:r w:rsidR="00F04397">
              <w:rPr>
                <w:b/>
                <w:bCs/>
                <w:sz w:val="26"/>
                <w:szCs w:val="26"/>
              </w:rPr>
              <w:t xml:space="preserve"> + </w:t>
            </w:r>
            <w:r w:rsidR="00842490">
              <w:rPr>
                <w:b/>
                <w:bCs/>
                <w:sz w:val="26"/>
                <w:szCs w:val="26"/>
              </w:rPr>
              <w:t>1</w:t>
            </w:r>
            <w:r w:rsidR="00A67144">
              <w:rPr>
                <w:b/>
                <w:bCs/>
                <w:sz w:val="26"/>
                <w:szCs w:val="26"/>
              </w:rPr>
              <w:t>6</w:t>
            </w:r>
            <w:r w:rsidR="00F04397">
              <w:rPr>
                <w:b/>
                <w:bCs/>
                <w:sz w:val="26"/>
                <w:szCs w:val="26"/>
              </w:rPr>
              <w:t xml:space="preserve"> самостоятельных работ</w:t>
            </w:r>
          </w:p>
        </w:tc>
      </w:tr>
      <w:tr w:rsidR="00E1215C" w:rsidRPr="000B1F75" w:rsidTr="007830B8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E1215C" w:rsidRPr="000B1F75" w:rsidRDefault="00E1215C" w:rsidP="00840ADA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Раздел 1. </w:t>
            </w:r>
            <w:r w:rsidR="00F04397">
              <w:rPr>
                <w:b/>
                <w:bCs/>
                <w:sz w:val="26"/>
                <w:szCs w:val="26"/>
              </w:rPr>
              <w:t>Вводный курс</w:t>
            </w:r>
            <w:r w:rsidRPr="000B1F75">
              <w:rPr>
                <w:b/>
                <w:sz w:val="26"/>
                <w:szCs w:val="26"/>
              </w:rPr>
              <w:t xml:space="preserve"> – </w:t>
            </w:r>
            <w:r w:rsidR="00F04397">
              <w:rPr>
                <w:b/>
                <w:sz w:val="26"/>
                <w:szCs w:val="26"/>
              </w:rPr>
              <w:t>18</w:t>
            </w:r>
            <w:r w:rsidRPr="000B1F75">
              <w:rPr>
                <w:b/>
                <w:sz w:val="26"/>
                <w:szCs w:val="26"/>
              </w:rPr>
              <w:t xml:space="preserve"> час</w:t>
            </w:r>
            <w:r w:rsidR="00CF7FFD">
              <w:rPr>
                <w:b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 xml:space="preserve">(практических – </w:t>
            </w:r>
            <w:r w:rsidR="00F04397">
              <w:rPr>
                <w:b/>
                <w:bCs/>
                <w:sz w:val="26"/>
                <w:szCs w:val="26"/>
              </w:rPr>
              <w:t>14</w:t>
            </w:r>
            <w:r w:rsidRPr="000B1F75">
              <w:rPr>
                <w:b/>
                <w:bCs/>
                <w:sz w:val="26"/>
                <w:szCs w:val="26"/>
              </w:rPr>
              <w:t xml:space="preserve"> час</w:t>
            </w:r>
            <w:r w:rsidR="00F04397">
              <w:rPr>
                <w:b/>
                <w:bCs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>)</w:t>
            </w:r>
            <w:r w:rsidR="00F04397">
              <w:rPr>
                <w:b/>
                <w:bCs/>
                <w:sz w:val="26"/>
                <w:szCs w:val="26"/>
              </w:rPr>
              <w:t xml:space="preserve"> + </w:t>
            </w:r>
            <w:r w:rsidR="00840ADA">
              <w:rPr>
                <w:b/>
                <w:bCs/>
                <w:sz w:val="26"/>
                <w:szCs w:val="26"/>
              </w:rPr>
              <w:t>8</w:t>
            </w:r>
            <w:r w:rsidR="00F04397">
              <w:rPr>
                <w:b/>
                <w:bCs/>
                <w:sz w:val="26"/>
                <w:szCs w:val="26"/>
              </w:rPr>
              <w:t xml:space="preserve"> самостоятельных работ</w:t>
            </w:r>
          </w:p>
        </w:tc>
      </w:tr>
      <w:tr w:rsidR="00382C8B" w:rsidRPr="000B1F75" w:rsidTr="00D731E6">
        <w:trPr>
          <w:trHeight w:val="20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B" w:rsidRPr="000B1F75" w:rsidRDefault="00382C8B" w:rsidP="00F04397">
            <w:pPr>
              <w:jc w:val="center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1.1 </w:t>
            </w:r>
            <w:r w:rsidR="00F04397">
              <w:rPr>
                <w:b/>
                <w:sz w:val="26"/>
                <w:szCs w:val="26"/>
              </w:rPr>
              <w:t>Теоретические основы перевода технической документации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8B" w:rsidRPr="000B1F75" w:rsidRDefault="00382C8B" w:rsidP="000C7FCD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B" w:rsidRPr="000B1F75" w:rsidRDefault="00382C8B" w:rsidP="00840ADA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2</w:t>
            </w:r>
            <w:r w:rsidR="00840ADA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382C8B" w:rsidRPr="000B1F75" w:rsidRDefault="00382C8B" w:rsidP="000D1FC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9333ED" w:rsidRPr="000B1F75" w:rsidTr="009333ED">
        <w:trPr>
          <w:trHeight w:val="1149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3ED" w:rsidRPr="000B1F75" w:rsidRDefault="009333ED" w:rsidP="000C7FC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Pr="000B1F75" w:rsidRDefault="009333ED" w:rsidP="009333ED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333ED" w:rsidRPr="000B1F75" w:rsidRDefault="009333ED" w:rsidP="005B74F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1, 2. </w:t>
            </w:r>
          </w:p>
          <w:p w:rsidR="009333ED" w:rsidRPr="000B1F75" w:rsidRDefault="003412C4" w:rsidP="00F04397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Немец</w:t>
            </w:r>
            <w:r w:rsidR="009333ED">
              <w:rPr>
                <w:b/>
                <w:sz w:val="26"/>
                <w:szCs w:val="26"/>
              </w:rPr>
              <w:t>кий</w:t>
            </w:r>
            <w:r w:rsidR="009333ED" w:rsidRPr="000B1F75">
              <w:rPr>
                <w:b/>
                <w:sz w:val="26"/>
                <w:szCs w:val="26"/>
              </w:rPr>
              <w:t xml:space="preserve"> язык –  </w:t>
            </w:r>
            <w:r w:rsidR="009333ED">
              <w:rPr>
                <w:b/>
                <w:sz w:val="26"/>
                <w:szCs w:val="26"/>
              </w:rPr>
              <w:t>язык</w:t>
            </w:r>
            <w:r w:rsidR="009333ED" w:rsidRPr="000B1F75">
              <w:rPr>
                <w:b/>
                <w:sz w:val="26"/>
                <w:szCs w:val="26"/>
              </w:rPr>
              <w:t xml:space="preserve"> международного общения </w:t>
            </w:r>
            <w:r w:rsidR="009333ED" w:rsidRPr="00D731E6">
              <w:rPr>
                <w:sz w:val="26"/>
                <w:szCs w:val="26"/>
              </w:rPr>
              <w:t>в современном мире.</w:t>
            </w:r>
            <w:r w:rsidR="009333ED" w:rsidRPr="000B1F75">
              <w:rPr>
                <w:sz w:val="26"/>
                <w:szCs w:val="26"/>
              </w:rPr>
              <w:t xml:space="preserve"> Составление словаря, заполнение тематической схемы. Предъявление и закрепление лексического материала по теме.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Pr="000B1F75" w:rsidRDefault="009333ED" w:rsidP="009333ED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Default="009333ED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9333ED" w:rsidRDefault="009333ED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9333ED" w:rsidRDefault="009333ED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9333ED" w:rsidRPr="000B1F75" w:rsidRDefault="009333ED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9333ED" w:rsidRPr="000B1F75" w:rsidRDefault="009333ED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9333ED" w:rsidRPr="000B1F75" w:rsidRDefault="009333ED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9333ED" w:rsidRPr="000B1F75" w:rsidRDefault="009333ED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9333ED" w:rsidRPr="000B1F75" w:rsidRDefault="009333ED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9333ED" w:rsidRPr="000B1F75" w:rsidRDefault="009333ED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9333ED" w:rsidRPr="000B1F75" w:rsidRDefault="009333ED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Default="009333ED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9333ED" w:rsidRPr="000B1F75" w:rsidRDefault="009333ED" w:rsidP="00BB03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9333ED" w:rsidRPr="000B1F75" w:rsidRDefault="009333ED" w:rsidP="00D731E6">
            <w:pPr>
              <w:jc w:val="center"/>
              <w:rPr>
                <w:sz w:val="26"/>
                <w:szCs w:val="26"/>
              </w:rPr>
            </w:pPr>
          </w:p>
        </w:tc>
      </w:tr>
      <w:tr w:rsidR="009333ED" w:rsidRPr="000B1F75" w:rsidTr="007830B8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3ED" w:rsidRPr="000B1F75" w:rsidRDefault="009333ED" w:rsidP="000C7FC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Pr="000B1F75" w:rsidRDefault="009333ED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2</w:t>
            </w:r>
          </w:p>
          <w:p w:rsidR="009333ED" w:rsidRPr="000B1F75" w:rsidRDefault="009333ED" w:rsidP="00D731E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333ED" w:rsidRPr="00BB0346" w:rsidRDefault="009333ED" w:rsidP="006E0919">
            <w:pPr>
              <w:jc w:val="both"/>
              <w:rPr>
                <w:b/>
                <w:sz w:val="26"/>
                <w:szCs w:val="26"/>
              </w:rPr>
            </w:pPr>
            <w:r w:rsidRPr="00BB0346">
              <w:rPr>
                <w:b/>
                <w:sz w:val="26"/>
                <w:szCs w:val="26"/>
              </w:rPr>
              <w:t xml:space="preserve">Практическая работа № 3, 4. </w:t>
            </w:r>
          </w:p>
          <w:p w:rsidR="009333ED" w:rsidRPr="00BB0346" w:rsidRDefault="009333ED" w:rsidP="003412C4">
            <w:pPr>
              <w:jc w:val="both"/>
              <w:rPr>
                <w:sz w:val="26"/>
                <w:szCs w:val="26"/>
              </w:rPr>
            </w:pPr>
            <w:r w:rsidRPr="00BB0346">
              <w:rPr>
                <w:b/>
                <w:sz w:val="26"/>
                <w:szCs w:val="26"/>
              </w:rPr>
              <w:t xml:space="preserve">Визитные карточки </w:t>
            </w:r>
            <w:r w:rsidR="003412C4">
              <w:rPr>
                <w:b/>
                <w:sz w:val="26"/>
                <w:szCs w:val="26"/>
              </w:rPr>
              <w:t>немецк</w:t>
            </w:r>
            <w:r w:rsidRPr="00BB0346">
              <w:rPr>
                <w:b/>
                <w:sz w:val="26"/>
                <w:szCs w:val="26"/>
              </w:rPr>
              <w:t>оговорящих стран</w:t>
            </w:r>
            <w:r w:rsidRPr="00BB0346">
              <w:rPr>
                <w:sz w:val="26"/>
                <w:szCs w:val="26"/>
              </w:rPr>
              <w:t>. Культура и традиции, экономика. Отработка навыков чтения и смысловой переработки информации с опорой на контекст и межпредметные связи (по географии, истории) и средства наглядности (географическая карта, слайды).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Pr="000B1F75" w:rsidRDefault="009333ED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Pr="000B1F75" w:rsidRDefault="009333ED" w:rsidP="00ED5D01">
            <w:pPr>
              <w:rPr>
                <w:sz w:val="26"/>
                <w:szCs w:val="26"/>
              </w:rPr>
            </w:pPr>
          </w:p>
        </w:tc>
      </w:tr>
      <w:tr w:rsidR="009333ED" w:rsidRPr="000B1F75" w:rsidTr="007830B8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33ED" w:rsidRPr="000B1F75" w:rsidRDefault="009333ED" w:rsidP="000C7FC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333ED" w:rsidRDefault="009333ED" w:rsidP="00D731E6">
            <w:pPr>
              <w:jc w:val="center"/>
              <w:rPr>
                <w:bCs/>
                <w:sz w:val="26"/>
                <w:szCs w:val="26"/>
              </w:rPr>
            </w:pPr>
          </w:p>
          <w:p w:rsidR="009333ED" w:rsidRPr="000B1F75" w:rsidRDefault="009333ED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333ED" w:rsidRPr="000B1F75" w:rsidRDefault="009333ED" w:rsidP="006E0919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5, 6. </w:t>
            </w:r>
          </w:p>
          <w:p w:rsidR="009333ED" w:rsidRPr="000B1F75" w:rsidRDefault="009333ED" w:rsidP="00EE266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Особенности лексики и перевода иностранной научно-технической литературы</w:t>
            </w:r>
            <w:r w:rsidRPr="000B1F75">
              <w:rPr>
                <w:b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Составление словаря по теме, работа с лексикой и терминологией.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333ED" w:rsidRPr="000B1F75" w:rsidRDefault="009333ED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333ED" w:rsidRPr="000B1F75" w:rsidRDefault="009333ED" w:rsidP="00ED5D01">
            <w:pPr>
              <w:rPr>
                <w:sz w:val="26"/>
                <w:szCs w:val="26"/>
              </w:rPr>
            </w:pPr>
          </w:p>
        </w:tc>
      </w:tr>
      <w:tr w:rsidR="009333ED" w:rsidRPr="000B1F75" w:rsidTr="007830B8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3ED" w:rsidRPr="000B1F75" w:rsidRDefault="009333ED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Pr="000B1F75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Pr="000B1F75" w:rsidRDefault="009333ED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333ED" w:rsidRPr="000B1F75" w:rsidRDefault="009333ED" w:rsidP="006E0919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7, 8. </w:t>
            </w:r>
          </w:p>
          <w:p w:rsidR="009333ED" w:rsidRPr="000B1F75" w:rsidRDefault="009333ED" w:rsidP="003412C4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Научно-технический стиль русского и </w:t>
            </w:r>
            <w:r w:rsidR="003412C4">
              <w:rPr>
                <w:b/>
                <w:sz w:val="26"/>
                <w:szCs w:val="26"/>
              </w:rPr>
              <w:t>немец</w:t>
            </w:r>
            <w:r>
              <w:rPr>
                <w:b/>
                <w:sz w:val="26"/>
                <w:szCs w:val="26"/>
              </w:rPr>
              <w:t>кого языков</w:t>
            </w:r>
            <w:r w:rsidRPr="000B1F75">
              <w:rPr>
                <w:b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Отработка навыков чтения.  Работа над текстами (общий перевод, ответы на вопросы</w:t>
            </w:r>
            <w:r>
              <w:rPr>
                <w:sz w:val="26"/>
                <w:szCs w:val="26"/>
              </w:rPr>
              <w:t>).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Pr="000B1F75" w:rsidRDefault="009333ED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Pr="000B1F75" w:rsidRDefault="009333ED" w:rsidP="00ED5D01">
            <w:pPr>
              <w:rPr>
                <w:sz w:val="26"/>
                <w:szCs w:val="26"/>
              </w:rPr>
            </w:pPr>
          </w:p>
        </w:tc>
      </w:tr>
      <w:tr w:rsidR="009333ED" w:rsidRPr="000B1F75" w:rsidTr="007830B8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3ED" w:rsidRPr="000B1F75" w:rsidRDefault="009333ED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Pr="000B1F75" w:rsidRDefault="009333ED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333ED" w:rsidRPr="000B1F75" w:rsidRDefault="009333ED" w:rsidP="006E0919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9, 10. </w:t>
            </w:r>
          </w:p>
          <w:p w:rsidR="009333ED" w:rsidRPr="000B1F75" w:rsidRDefault="009333ED" w:rsidP="003412C4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Грамматические особенности научно-технического стиля </w:t>
            </w:r>
            <w:r w:rsidR="003412C4">
              <w:rPr>
                <w:b/>
                <w:sz w:val="26"/>
                <w:szCs w:val="26"/>
              </w:rPr>
              <w:t>немец</w:t>
            </w:r>
            <w:r>
              <w:rPr>
                <w:b/>
                <w:sz w:val="26"/>
                <w:szCs w:val="26"/>
              </w:rPr>
              <w:t>кого языка</w:t>
            </w:r>
            <w:r w:rsidRPr="000B1F75">
              <w:rPr>
                <w:b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Отработка навыков чтения и перевода текстов с </w:t>
            </w:r>
            <w:r w:rsidRPr="000B1F75">
              <w:rPr>
                <w:sz w:val="26"/>
                <w:szCs w:val="26"/>
              </w:rPr>
              <w:lastRenderedPageBreak/>
              <w:t xml:space="preserve">использованием словаря. </w:t>
            </w:r>
            <w:r>
              <w:rPr>
                <w:sz w:val="26"/>
                <w:szCs w:val="26"/>
              </w:rPr>
              <w:t>В</w:t>
            </w:r>
            <w:r w:rsidRPr="000B1F75">
              <w:rPr>
                <w:sz w:val="26"/>
                <w:szCs w:val="26"/>
              </w:rPr>
              <w:t>ыполнение лексико – грамматических упражнений.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Pr="000B1F75" w:rsidRDefault="009333ED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Pr="000B1F75" w:rsidRDefault="009333ED" w:rsidP="00ED5D01">
            <w:pPr>
              <w:rPr>
                <w:sz w:val="26"/>
                <w:szCs w:val="26"/>
              </w:rPr>
            </w:pPr>
          </w:p>
        </w:tc>
      </w:tr>
      <w:tr w:rsidR="009333ED" w:rsidRPr="000B1F75" w:rsidTr="007830B8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3ED" w:rsidRPr="000B1F75" w:rsidRDefault="009333ED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Pr="000B1F75" w:rsidRDefault="009333ED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6</w:t>
            </w:r>
          </w:p>
          <w:p w:rsidR="009333ED" w:rsidRPr="000B1F75" w:rsidRDefault="009333ED" w:rsidP="00D731E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333ED" w:rsidRPr="00BB0346" w:rsidRDefault="009333ED" w:rsidP="006E0919">
            <w:pPr>
              <w:jc w:val="both"/>
              <w:rPr>
                <w:b/>
                <w:sz w:val="26"/>
                <w:szCs w:val="26"/>
              </w:rPr>
            </w:pPr>
            <w:r w:rsidRPr="00BB0346">
              <w:rPr>
                <w:b/>
                <w:sz w:val="26"/>
                <w:szCs w:val="26"/>
              </w:rPr>
              <w:t xml:space="preserve">Практическая работа № 11, 12. </w:t>
            </w:r>
          </w:p>
          <w:p w:rsidR="009333ED" w:rsidRPr="00BB0346" w:rsidRDefault="009333ED" w:rsidP="00BB0346">
            <w:pPr>
              <w:jc w:val="both"/>
              <w:rPr>
                <w:sz w:val="26"/>
                <w:szCs w:val="26"/>
              </w:rPr>
            </w:pPr>
            <w:r w:rsidRPr="00BB0346">
              <w:rPr>
                <w:b/>
                <w:sz w:val="26"/>
                <w:szCs w:val="26"/>
              </w:rPr>
              <w:t>Виды технической документации.</w:t>
            </w:r>
            <w:r w:rsidRPr="00BB0346">
              <w:rPr>
                <w:sz w:val="26"/>
                <w:szCs w:val="26"/>
              </w:rPr>
              <w:t xml:space="preserve"> Прикладное значение технической документации для освоения специальности. Отработка навыков чтения и перевода. Реферирование, краткое изложение прочитанного материала.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Pr="000B1F75" w:rsidRDefault="009333ED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Pr="000B1F75" w:rsidRDefault="009333ED" w:rsidP="00ED5D01">
            <w:pPr>
              <w:rPr>
                <w:sz w:val="26"/>
                <w:szCs w:val="26"/>
              </w:rPr>
            </w:pPr>
          </w:p>
        </w:tc>
      </w:tr>
      <w:tr w:rsidR="009333ED" w:rsidRPr="000B1F75" w:rsidTr="007830B8">
        <w:trPr>
          <w:trHeight w:val="26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33ED" w:rsidRPr="000B1F75" w:rsidRDefault="009333ED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333ED" w:rsidRDefault="009333ED" w:rsidP="00D731E6">
            <w:pPr>
              <w:jc w:val="center"/>
              <w:rPr>
                <w:bCs/>
                <w:sz w:val="26"/>
                <w:szCs w:val="26"/>
              </w:rPr>
            </w:pPr>
          </w:p>
          <w:p w:rsidR="009333ED" w:rsidRPr="000B1F75" w:rsidRDefault="009333ED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333ED" w:rsidRPr="000B1F75" w:rsidRDefault="009333ED" w:rsidP="006E0919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13, 14. </w:t>
            </w:r>
          </w:p>
          <w:p w:rsidR="009333ED" w:rsidRPr="000B1F75" w:rsidRDefault="009333ED" w:rsidP="006E091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Основные лексические единицы и понятия темы «Информационные системы»</w:t>
            </w:r>
            <w:r w:rsidRPr="000B1F75">
              <w:rPr>
                <w:b/>
                <w:bCs/>
                <w:sz w:val="26"/>
                <w:szCs w:val="26"/>
              </w:rPr>
              <w:t xml:space="preserve">. </w:t>
            </w:r>
            <w:r w:rsidRPr="000B1F75">
              <w:rPr>
                <w:bCs/>
                <w:sz w:val="26"/>
                <w:szCs w:val="26"/>
              </w:rPr>
              <w:t xml:space="preserve"> Отработка навыков ведения разговора с использованием </w:t>
            </w:r>
            <w:r w:rsidRPr="000B1F75">
              <w:rPr>
                <w:sz w:val="26"/>
                <w:szCs w:val="26"/>
              </w:rPr>
              <w:t>опорной лексики и терминологии.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333ED" w:rsidRPr="000B1F75" w:rsidRDefault="009333ED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333ED" w:rsidRPr="000B1F75" w:rsidRDefault="009333ED" w:rsidP="00ED5D01">
            <w:pPr>
              <w:rPr>
                <w:sz w:val="26"/>
                <w:szCs w:val="26"/>
              </w:rPr>
            </w:pPr>
          </w:p>
        </w:tc>
      </w:tr>
      <w:tr w:rsidR="009333ED" w:rsidRPr="000B1F75" w:rsidTr="009333ED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33ED" w:rsidRPr="000B1F75" w:rsidRDefault="009333ED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Pr="000B1F75" w:rsidRDefault="009333ED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8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3ED" w:rsidRPr="00843C3C" w:rsidRDefault="009333ED" w:rsidP="003412C4">
            <w:pPr>
              <w:jc w:val="both"/>
              <w:rPr>
                <w:sz w:val="26"/>
                <w:szCs w:val="26"/>
              </w:rPr>
            </w:pPr>
            <w:r w:rsidRPr="009333ED">
              <w:rPr>
                <w:b/>
                <w:sz w:val="26"/>
                <w:szCs w:val="26"/>
              </w:rPr>
              <w:t>Употребление</w:t>
            </w:r>
            <w:r w:rsidRPr="009333ED">
              <w:rPr>
                <w:sz w:val="26"/>
                <w:szCs w:val="26"/>
              </w:rPr>
              <w:t xml:space="preserve"> и распознавание в речи </w:t>
            </w:r>
            <w:r w:rsidRPr="00843C3C">
              <w:rPr>
                <w:b/>
                <w:sz w:val="26"/>
                <w:szCs w:val="26"/>
              </w:rPr>
              <w:t xml:space="preserve">предложений с конструкцией </w:t>
            </w:r>
            <w:r w:rsidR="003412C4">
              <w:rPr>
                <w:b/>
                <w:sz w:val="26"/>
                <w:szCs w:val="26"/>
                <w:lang w:val="de-DE"/>
              </w:rPr>
              <w:t>dasist</w:t>
            </w:r>
            <w:r w:rsidR="003412C4" w:rsidRPr="001279B8">
              <w:rPr>
                <w:b/>
                <w:sz w:val="26"/>
                <w:szCs w:val="26"/>
              </w:rPr>
              <w:t>…/</w:t>
            </w:r>
            <w:r w:rsidR="003412C4">
              <w:rPr>
                <w:b/>
                <w:sz w:val="26"/>
                <w:szCs w:val="26"/>
                <w:lang w:val="de-DE"/>
              </w:rPr>
              <w:t>dassind</w:t>
            </w:r>
            <w:r w:rsidR="003412C4" w:rsidRPr="001279B8">
              <w:rPr>
                <w:b/>
                <w:sz w:val="26"/>
                <w:szCs w:val="26"/>
              </w:rPr>
              <w:t>…</w:t>
            </w:r>
            <w:r w:rsidR="00843C3C">
              <w:rPr>
                <w:b/>
                <w:sz w:val="26"/>
                <w:szCs w:val="26"/>
              </w:rPr>
              <w:t xml:space="preserve">. </w:t>
            </w:r>
            <w:r w:rsidR="00843C3C" w:rsidRPr="00843C3C">
              <w:rPr>
                <w:sz w:val="26"/>
                <w:szCs w:val="26"/>
              </w:rPr>
              <w:t>Правила перевода.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Pr="000B1F75" w:rsidRDefault="009333ED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D" w:rsidRPr="000B1F75" w:rsidRDefault="009333ED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9333ED" w:rsidRPr="000B1F75" w:rsidRDefault="009333ED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9333ED" w:rsidRPr="000B1F75" w:rsidRDefault="009333ED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9333ED" w:rsidRPr="000B1F75" w:rsidRDefault="009333ED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9333ED" w:rsidRPr="000B1F75" w:rsidRDefault="009333ED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333ED" w:rsidRPr="000B1F75" w:rsidTr="00843C3C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33ED" w:rsidRPr="000B1F75" w:rsidRDefault="009333ED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Pr="000B1F75" w:rsidRDefault="009333ED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9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3ED" w:rsidRPr="00843C3C" w:rsidRDefault="00843C3C" w:rsidP="00843C3C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</w:t>
            </w:r>
            <w:r w:rsidRPr="00843C3C">
              <w:rPr>
                <w:b/>
                <w:sz w:val="26"/>
                <w:szCs w:val="26"/>
              </w:rPr>
              <w:t>тепени сравнения прилагательных и наречий</w:t>
            </w:r>
            <w:r>
              <w:rPr>
                <w:b/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Правила образования и перевода. Исключения.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Pr="000B1F75" w:rsidRDefault="009333ED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D" w:rsidRPr="000B1F75" w:rsidRDefault="009333ED" w:rsidP="00ED5D01">
            <w:pPr>
              <w:rPr>
                <w:sz w:val="26"/>
                <w:szCs w:val="26"/>
              </w:rPr>
            </w:pPr>
          </w:p>
        </w:tc>
      </w:tr>
      <w:tr w:rsidR="009333ED" w:rsidRPr="000B1F75" w:rsidTr="00237358">
        <w:trPr>
          <w:trHeight w:val="485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ED" w:rsidRPr="000B1F75" w:rsidRDefault="009333ED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01515" w:rsidRPr="00B01515" w:rsidRDefault="00B01515" w:rsidP="00237358">
            <w:pPr>
              <w:pStyle w:val="a6"/>
              <w:spacing w:line="240" w:lineRule="auto"/>
              <w:ind w:left="36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33ED" w:rsidRPr="000B1F75" w:rsidRDefault="009333ED" w:rsidP="00237358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33ED" w:rsidRPr="000B1F75" w:rsidRDefault="009333ED" w:rsidP="00ED5D01">
            <w:pPr>
              <w:rPr>
                <w:sz w:val="26"/>
                <w:szCs w:val="26"/>
              </w:rPr>
            </w:pPr>
          </w:p>
        </w:tc>
      </w:tr>
      <w:tr w:rsidR="007830B8" w:rsidRPr="000B1F75" w:rsidTr="007830B8">
        <w:trPr>
          <w:trHeight w:val="397"/>
        </w:trPr>
        <w:tc>
          <w:tcPr>
            <w:tcW w:w="5000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830B8" w:rsidRPr="000B1F75" w:rsidRDefault="007830B8" w:rsidP="00565905">
            <w:pPr>
              <w:jc w:val="center"/>
              <w:rPr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Раздел </w:t>
            </w:r>
            <w:r w:rsidRPr="007830B8">
              <w:rPr>
                <w:b/>
                <w:bCs/>
                <w:sz w:val="26"/>
                <w:szCs w:val="26"/>
              </w:rPr>
              <w:t>2</w:t>
            </w:r>
            <w:r w:rsidRPr="000B1F75">
              <w:rPr>
                <w:b/>
                <w:bCs/>
                <w:sz w:val="26"/>
                <w:szCs w:val="26"/>
              </w:rPr>
              <w:t xml:space="preserve">. </w:t>
            </w:r>
            <w:r>
              <w:rPr>
                <w:b/>
                <w:bCs/>
                <w:sz w:val="26"/>
                <w:szCs w:val="26"/>
              </w:rPr>
              <w:t>Научно-технический прогресс</w:t>
            </w:r>
            <w:r w:rsidRPr="000B1F75">
              <w:rPr>
                <w:b/>
                <w:sz w:val="26"/>
                <w:szCs w:val="26"/>
              </w:rPr>
              <w:t xml:space="preserve"> – </w:t>
            </w:r>
            <w:r w:rsidR="00C92EB1">
              <w:rPr>
                <w:b/>
                <w:sz w:val="26"/>
                <w:szCs w:val="26"/>
              </w:rPr>
              <w:t>4</w:t>
            </w:r>
            <w:r w:rsidR="002D18EC" w:rsidRPr="002D18EC">
              <w:rPr>
                <w:b/>
                <w:sz w:val="26"/>
                <w:szCs w:val="26"/>
              </w:rPr>
              <w:t>6</w:t>
            </w:r>
            <w:r w:rsidRPr="000B1F75">
              <w:rPr>
                <w:b/>
                <w:sz w:val="26"/>
                <w:szCs w:val="26"/>
              </w:rPr>
              <w:t xml:space="preserve"> час</w:t>
            </w:r>
            <w:r w:rsidR="002D18EC">
              <w:rPr>
                <w:b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 xml:space="preserve">(практических – </w:t>
            </w:r>
            <w:r>
              <w:rPr>
                <w:b/>
                <w:bCs/>
                <w:sz w:val="26"/>
                <w:szCs w:val="26"/>
              </w:rPr>
              <w:t>3</w:t>
            </w:r>
            <w:r w:rsidR="002D18EC">
              <w:rPr>
                <w:b/>
                <w:bCs/>
                <w:sz w:val="26"/>
                <w:szCs w:val="26"/>
              </w:rPr>
              <w:t>6</w:t>
            </w:r>
            <w:r w:rsidRPr="000B1F75">
              <w:rPr>
                <w:b/>
                <w:bCs/>
                <w:sz w:val="26"/>
                <w:szCs w:val="26"/>
              </w:rPr>
              <w:t xml:space="preserve"> час</w:t>
            </w:r>
            <w:r w:rsidR="002D18EC">
              <w:rPr>
                <w:b/>
                <w:bCs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>)</w:t>
            </w:r>
            <w:r>
              <w:rPr>
                <w:b/>
                <w:bCs/>
                <w:sz w:val="26"/>
                <w:szCs w:val="26"/>
              </w:rPr>
              <w:t xml:space="preserve"> + </w:t>
            </w:r>
            <w:r w:rsidR="00565905">
              <w:rPr>
                <w:b/>
                <w:bCs/>
                <w:sz w:val="26"/>
                <w:szCs w:val="26"/>
              </w:rPr>
              <w:t>18</w:t>
            </w:r>
            <w:r>
              <w:rPr>
                <w:b/>
                <w:bCs/>
                <w:sz w:val="26"/>
                <w:szCs w:val="26"/>
              </w:rPr>
              <w:t xml:space="preserve"> самостоятельных работ</w:t>
            </w:r>
          </w:p>
        </w:tc>
      </w:tr>
      <w:tr w:rsidR="002A0098" w:rsidRPr="000B1F75" w:rsidTr="00BD5894">
        <w:trPr>
          <w:trHeight w:val="263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5F6" w:rsidRDefault="001235F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1235F6" w:rsidRDefault="001235F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1235F6" w:rsidRDefault="001235F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1235F6" w:rsidRDefault="001235F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2A0098" w:rsidRPr="001235F6" w:rsidRDefault="002A0098" w:rsidP="00BD5894">
            <w:pPr>
              <w:jc w:val="center"/>
              <w:rPr>
                <w:b/>
                <w:bCs/>
                <w:sz w:val="26"/>
                <w:szCs w:val="26"/>
              </w:rPr>
            </w:pPr>
            <w:r w:rsidRPr="001235F6">
              <w:rPr>
                <w:b/>
                <w:bCs/>
                <w:sz w:val="26"/>
                <w:szCs w:val="26"/>
              </w:rPr>
              <w:t xml:space="preserve">Тема </w:t>
            </w:r>
            <w:r w:rsidR="007830B8">
              <w:rPr>
                <w:b/>
                <w:bCs/>
                <w:sz w:val="26"/>
                <w:szCs w:val="26"/>
              </w:rPr>
              <w:t>2</w:t>
            </w:r>
            <w:r w:rsidRPr="001235F6">
              <w:rPr>
                <w:b/>
                <w:bCs/>
                <w:sz w:val="26"/>
                <w:szCs w:val="26"/>
              </w:rPr>
              <w:t>.</w:t>
            </w:r>
            <w:r w:rsidR="007830B8">
              <w:rPr>
                <w:b/>
                <w:bCs/>
                <w:sz w:val="26"/>
                <w:szCs w:val="26"/>
              </w:rPr>
              <w:t>1</w:t>
            </w:r>
            <w:r w:rsidRPr="001235F6">
              <w:rPr>
                <w:b/>
                <w:bCs/>
                <w:sz w:val="26"/>
                <w:szCs w:val="26"/>
              </w:rPr>
              <w:t>.</w:t>
            </w:r>
          </w:p>
          <w:p w:rsidR="002A0098" w:rsidRPr="000B1F75" w:rsidRDefault="007830B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История научно-технических открытий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098" w:rsidRPr="000B1F75" w:rsidRDefault="002A0098" w:rsidP="002A0098">
            <w:pPr>
              <w:jc w:val="both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098" w:rsidRPr="000B1F75" w:rsidRDefault="00565905" w:rsidP="00840AD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2A0098" w:rsidRPr="000B1F75" w:rsidRDefault="002A0098" w:rsidP="00ED5D01">
            <w:pPr>
              <w:rPr>
                <w:sz w:val="26"/>
                <w:szCs w:val="26"/>
              </w:rPr>
            </w:pPr>
          </w:p>
        </w:tc>
      </w:tr>
      <w:tr w:rsidR="007830B8" w:rsidRPr="000B1F75" w:rsidTr="009333ED">
        <w:trPr>
          <w:trHeight w:val="20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0B8" w:rsidRPr="000B1F75" w:rsidRDefault="007830B8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0B8" w:rsidRDefault="007830B8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7830B8" w:rsidRPr="000B1F75" w:rsidRDefault="007830B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B8" w:rsidRPr="007830B8" w:rsidRDefault="007830B8" w:rsidP="002A0098">
            <w:pPr>
              <w:jc w:val="both"/>
              <w:rPr>
                <w:bCs/>
                <w:sz w:val="26"/>
                <w:szCs w:val="26"/>
              </w:rPr>
            </w:pPr>
            <w:r w:rsidRPr="007830B8">
              <w:rPr>
                <w:b/>
                <w:sz w:val="26"/>
                <w:szCs w:val="26"/>
              </w:rPr>
              <w:t>Имя существительное:</w:t>
            </w:r>
            <w:r w:rsidRPr="007830B8">
              <w:rPr>
                <w:sz w:val="26"/>
                <w:szCs w:val="26"/>
              </w:rPr>
              <w:t xml:space="preserve">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0B8" w:rsidRPr="000B1F75" w:rsidRDefault="007830B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0B8" w:rsidRPr="000B1F75" w:rsidRDefault="007830B8" w:rsidP="007830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7830B8" w:rsidRPr="000B1F75" w:rsidRDefault="007830B8" w:rsidP="007830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7830B8" w:rsidRPr="000B1F75" w:rsidRDefault="007830B8" w:rsidP="007830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7830B8" w:rsidRPr="000B1F75" w:rsidRDefault="007830B8" w:rsidP="007830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7830B8" w:rsidRPr="000B1F75" w:rsidRDefault="007830B8" w:rsidP="007830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7830B8" w:rsidRPr="000B1F75" w:rsidRDefault="007830B8" w:rsidP="007830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7830B8" w:rsidRPr="000B1F75" w:rsidRDefault="007830B8" w:rsidP="007830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</w:tc>
      </w:tr>
      <w:tr w:rsidR="007830B8" w:rsidRPr="000B1F75" w:rsidTr="007830B8">
        <w:trPr>
          <w:trHeight w:val="20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B8" w:rsidRPr="000B1F75" w:rsidRDefault="007830B8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B8" w:rsidRPr="000B1F75" w:rsidRDefault="007830B8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B8" w:rsidRPr="007830B8" w:rsidRDefault="00DA79A9" w:rsidP="0036644E">
            <w:pPr>
              <w:jc w:val="both"/>
              <w:rPr>
                <w:b/>
                <w:sz w:val="26"/>
                <w:szCs w:val="26"/>
              </w:rPr>
            </w:pPr>
            <w:r w:rsidRPr="00DA79A9">
              <w:rPr>
                <w:b/>
                <w:sz w:val="26"/>
                <w:szCs w:val="26"/>
              </w:rPr>
              <w:t>А</w:t>
            </w:r>
            <w:r w:rsidR="007830B8" w:rsidRPr="00DA79A9">
              <w:rPr>
                <w:b/>
                <w:sz w:val="26"/>
                <w:szCs w:val="26"/>
              </w:rPr>
              <w:t>ртикль:</w:t>
            </w:r>
            <w:r w:rsidR="007830B8" w:rsidRPr="007830B8">
              <w:rPr>
                <w:sz w:val="26"/>
                <w:szCs w:val="26"/>
              </w:rPr>
              <w:t xml:space="preserve"> определенный, неопределенный, нулевой. </w:t>
            </w:r>
            <w:r w:rsidR="007830B8" w:rsidRPr="00DA79A9">
              <w:rPr>
                <w:b/>
                <w:sz w:val="26"/>
                <w:szCs w:val="26"/>
              </w:rPr>
              <w:t xml:space="preserve">Основные случаи употребления </w:t>
            </w:r>
            <w:r w:rsidR="007830B8" w:rsidRPr="007830B8">
              <w:rPr>
                <w:sz w:val="26"/>
                <w:szCs w:val="26"/>
              </w:rPr>
              <w:t>определенного и неопределенного артикля. Употребление существительных без артикля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B8" w:rsidRPr="000B1F75" w:rsidRDefault="007830B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0B8" w:rsidRPr="000B1F75" w:rsidRDefault="007830B8" w:rsidP="00ED5D01">
            <w:pPr>
              <w:rPr>
                <w:sz w:val="26"/>
                <w:szCs w:val="26"/>
              </w:rPr>
            </w:pPr>
          </w:p>
        </w:tc>
      </w:tr>
      <w:tr w:rsidR="007830B8" w:rsidRPr="000B1F75" w:rsidTr="009333ED">
        <w:trPr>
          <w:trHeight w:val="20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B8" w:rsidRPr="000B1F75" w:rsidRDefault="007830B8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B8" w:rsidRDefault="007830B8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B8" w:rsidRPr="00DA79A9" w:rsidRDefault="00DA79A9" w:rsidP="003412C4">
            <w:pPr>
              <w:tabs>
                <w:tab w:val="left" w:pos="0"/>
                <w:tab w:val="left" w:pos="108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DA79A9">
              <w:rPr>
                <w:sz w:val="26"/>
                <w:szCs w:val="26"/>
              </w:rPr>
              <w:t xml:space="preserve">потребление глаголов группы </w:t>
            </w:r>
            <w:r w:rsidR="003412C4">
              <w:rPr>
                <w:b/>
                <w:sz w:val="26"/>
                <w:szCs w:val="26"/>
                <w:lang w:val="de-DE"/>
              </w:rPr>
              <w:t>Pr</w:t>
            </w:r>
            <w:r w:rsidR="003412C4" w:rsidRPr="001279B8">
              <w:rPr>
                <w:b/>
                <w:sz w:val="26"/>
                <w:szCs w:val="26"/>
              </w:rPr>
              <w:t>ä</w:t>
            </w:r>
            <w:r w:rsidR="003412C4">
              <w:rPr>
                <w:b/>
                <w:sz w:val="26"/>
                <w:szCs w:val="26"/>
                <w:lang w:val="de-DE"/>
              </w:rPr>
              <w:t>sens</w:t>
            </w:r>
            <w:r w:rsidR="003412C4" w:rsidRPr="001279B8">
              <w:rPr>
                <w:b/>
                <w:sz w:val="26"/>
                <w:szCs w:val="26"/>
              </w:rPr>
              <w:t xml:space="preserve">, </w:t>
            </w:r>
            <w:r w:rsidR="003412C4">
              <w:rPr>
                <w:b/>
                <w:sz w:val="26"/>
                <w:szCs w:val="26"/>
                <w:lang w:val="de-DE"/>
              </w:rPr>
              <w:t>Pr</w:t>
            </w:r>
            <w:r w:rsidR="003412C4" w:rsidRPr="001279B8">
              <w:rPr>
                <w:b/>
                <w:sz w:val="26"/>
                <w:szCs w:val="26"/>
              </w:rPr>
              <w:t>ä</w:t>
            </w:r>
            <w:r w:rsidR="003412C4">
              <w:rPr>
                <w:b/>
                <w:sz w:val="26"/>
                <w:szCs w:val="26"/>
                <w:lang w:val="de-DE"/>
              </w:rPr>
              <w:t>teritum</w:t>
            </w:r>
            <w:r w:rsidR="003412C4" w:rsidRPr="001279B8">
              <w:rPr>
                <w:b/>
                <w:sz w:val="26"/>
                <w:szCs w:val="26"/>
              </w:rPr>
              <w:t xml:space="preserve">, </w:t>
            </w:r>
            <w:r w:rsidR="003412C4">
              <w:rPr>
                <w:b/>
                <w:sz w:val="26"/>
                <w:szCs w:val="26"/>
                <w:lang w:val="de-DE"/>
              </w:rPr>
              <w:t>Futurum</w:t>
            </w:r>
            <w:r w:rsidRPr="00DA79A9">
              <w:rPr>
                <w:sz w:val="26"/>
                <w:szCs w:val="26"/>
              </w:rPr>
              <w:t>активного и пассивного залога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B8" w:rsidRPr="00EE64A1" w:rsidRDefault="00EE64A1" w:rsidP="00BD5894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B8" w:rsidRPr="000B1F75" w:rsidRDefault="007830B8" w:rsidP="00ED5D01">
            <w:pPr>
              <w:rPr>
                <w:sz w:val="26"/>
                <w:szCs w:val="26"/>
              </w:rPr>
            </w:pPr>
          </w:p>
        </w:tc>
      </w:tr>
      <w:tr w:rsidR="0036644E" w:rsidRPr="000B1F75" w:rsidTr="009333ED">
        <w:trPr>
          <w:trHeight w:val="20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44E" w:rsidRPr="000B1F75" w:rsidRDefault="0036644E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42422" w:rsidRDefault="00342422" w:rsidP="00BD5894">
            <w:pPr>
              <w:jc w:val="center"/>
              <w:rPr>
                <w:sz w:val="26"/>
                <w:szCs w:val="26"/>
              </w:rPr>
            </w:pPr>
          </w:p>
          <w:p w:rsidR="0036644E" w:rsidRPr="0036644E" w:rsidRDefault="008D5ADD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644E" w:rsidRPr="000B1F75" w:rsidRDefault="0036644E" w:rsidP="002A009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EE64A1" w:rsidRPr="00EE64A1">
              <w:rPr>
                <w:b/>
                <w:sz w:val="26"/>
                <w:szCs w:val="26"/>
              </w:rPr>
              <w:t>15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EE64A1" w:rsidRPr="00EE64A1">
              <w:rPr>
                <w:b/>
                <w:sz w:val="26"/>
                <w:szCs w:val="26"/>
              </w:rPr>
              <w:t>16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644E" w:rsidRPr="000B1F75" w:rsidRDefault="00EE64A1" w:rsidP="00D31E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EE64A1">
              <w:rPr>
                <w:b/>
                <w:sz w:val="26"/>
                <w:szCs w:val="26"/>
              </w:rPr>
              <w:t>История фундаментальных открытий в науке и технике.</w:t>
            </w:r>
            <w:r w:rsidR="0036644E" w:rsidRPr="00D31EFD">
              <w:rPr>
                <w:sz w:val="26"/>
                <w:szCs w:val="26"/>
              </w:rPr>
              <w:t>Составление тематического глоссария</w:t>
            </w:r>
            <w:r w:rsidR="00D31EFD" w:rsidRPr="00D31EFD"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31EFD" w:rsidRDefault="00D31EFD" w:rsidP="00BD5894">
            <w:pPr>
              <w:jc w:val="center"/>
              <w:rPr>
                <w:sz w:val="26"/>
                <w:szCs w:val="26"/>
              </w:rPr>
            </w:pPr>
          </w:p>
          <w:p w:rsidR="0036644E" w:rsidRPr="000B1F75" w:rsidRDefault="0036644E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77F6E" w:rsidRDefault="00777F6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77F6E" w:rsidRDefault="00777F6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77F6E" w:rsidRDefault="00777F6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77F6E" w:rsidRDefault="00777F6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77F6E" w:rsidRDefault="00777F6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77F6E" w:rsidRDefault="00777F6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77F6E" w:rsidRDefault="00777F6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644E" w:rsidRPr="000B1F75" w:rsidRDefault="0036644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36644E" w:rsidRPr="000B1F75" w:rsidRDefault="0036644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36644E" w:rsidRPr="000B1F75" w:rsidRDefault="0036644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36644E" w:rsidRPr="000B1F75" w:rsidRDefault="0036644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36644E" w:rsidRPr="000B1F75" w:rsidRDefault="0036644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36644E" w:rsidRPr="000B1F75" w:rsidRDefault="0036644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36644E" w:rsidRPr="000B1F75" w:rsidRDefault="0036644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36644E" w:rsidRPr="000B1F75" w:rsidRDefault="0036644E" w:rsidP="00C346EB">
            <w:pPr>
              <w:jc w:val="center"/>
              <w:rPr>
                <w:sz w:val="26"/>
                <w:szCs w:val="26"/>
              </w:rPr>
            </w:pPr>
          </w:p>
        </w:tc>
      </w:tr>
      <w:tr w:rsidR="0036644E" w:rsidRPr="000B1F75" w:rsidTr="009333ED">
        <w:trPr>
          <w:trHeight w:val="20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44E" w:rsidRPr="000B1F75" w:rsidRDefault="0036644E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42422" w:rsidRDefault="00342422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36644E" w:rsidRPr="0036644E" w:rsidRDefault="008D5ADD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644E" w:rsidRPr="000B1F75" w:rsidRDefault="0036644E" w:rsidP="002A009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842490">
              <w:rPr>
                <w:b/>
                <w:sz w:val="26"/>
                <w:szCs w:val="26"/>
              </w:rPr>
              <w:t>17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842490">
              <w:rPr>
                <w:b/>
                <w:sz w:val="26"/>
                <w:szCs w:val="26"/>
              </w:rPr>
              <w:t>18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644E" w:rsidRPr="000B1F75" w:rsidRDefault="00EE64A1" w:rsidP="00EE64A1">
            <w:pPr>
              <w:jc w:val="both"/>
              <w:rPr>
                <w:b/>
                <w:bCs/>
                <w:sz w:val="26"/>
                <w:szCs w:val="26"/>
              </w:rPr>
            </w:pPr>
            <w:r w:rsidRPr="002051AD">
              <w:rPr>
                <w:b/>
                <w:sz w:val="26"/>
                <w:szCs w:val="26"/>
              </w:rPr>
              <w:t>Открытия в области физики</w:t>
            </w:r>
            <w:r>
              <w:rPr>
                <w:b/>
                <w:sz w:val="26"/>
                <w:szCs w:val="26"/>
              </w:rPr>
              <w:t>,</w:t>
            </w:r>
            <w:r w:rsidRPr="002051AD">
              <w:rPr>
                <w:b/>
                <w:sz w:val="26"/>
                <w:szCs w:val="26"/>
              </w:rPr>
              <w:t xml:space="preserve"> в области композиционных </w:t>
            </w:r>
            <w:r w:rsidRPr="002051AD">
              <w:rPr>
                <w:b/>
                <w:sz w:val="26"/>
                <w:szCs w:val="26"/>
              </w:rPr>
              <w:lastRenderedPageBreak/>
              <w:t>материалов</w:t>
            </w:r>
            <w:r>
              <w:rPr>
                <w:b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Отработка навыков говорения</w:t>
            </w:r>
            <w:r w:rsidR="0036644E" w:rsidRPr="000B1F7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Защита сообщений и презентаций. 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42422" w:rsidRDefault="00342422" w:rsidP="00BD5894">
            <w:pPr>
              <w:jc w:val="center"/>
              <w:rPr>
                <w:sz w:val="26"/>
                <w:szCs w:val="26"/>
              </w:rPr>
            </w:pPr>
          </w:p>
          <w:p w:rsidR="0036644E" w:rsidRPr="000B1F75" w:rsidRDefault="0036644E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644E" w:rsidRPr="000B1F75" w:rsidRDefault="0036644E" w:rsidP="00ED5D01">
            <w:pPr>
              <w:rPr>
                <w:sz w:val="26"/>
                <w:szCs w:val="26"/>
              </w:rPr>
            </w:pPr>
          </w:p>
        </w:tc>
      </w:tr>
      <w:tr w:rsidR="0036644E" w:rsidRPr="000B1F75" w:rsidTr="009333ED">
        <w:trPr>
          <w:trHeight w:val="756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44E" w:rsidRPr="000B1F75" w:rsidRDefault="0036644E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644E" w:rsidRPr="0036644E" w:rsidRDefault="0036644E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</w:p>
          <w:p w:rsidR="0036644E" w:rsidRPr="0036644E" w:rsidRDefault="008D5ADD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644E" w:rsidRPr="000B1F75" w:rsidRDefault="0036644E" w:rsidP="002A009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842490">
              <w:rPr>
                <w:b/>
                <w:sz w:val="26"/>
                <w:szCs w:val="26"/>
              </w:rPr>
              <w:t>19</w:t>
            </w:r>
            <w:r w:rsidRPr="000B1F75">
              <w:rPr>
                <w:b/>
                <w:sz w:val="26"/>
                <w:szCs w:val="26"/>
              </w:rPr>
              <w:t>, 2</w:t>
            </w:r>
            <w:r w:rsidR="00842490">
              <w:rPr>
                <w:b/>
                <w:sz w:val="26"/>
                <w:szCs w:val="26"/>
              </w:rPr>
              <w:t>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644E" w:rsidRPr="000B1F75" w:rsidRDefault="00EE64A1" w:rsidP="00EE6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2051AD">
              <w:rPr>
                <w:b/>
                <w:sz w:val="26"/>
                <w:szCs w:val="26"/>
              </w:rPr>
              <w:t xml:space="preserve">Известные изобретатели и изобретения в области </w:t>
            </w:r>
            <w:r>
              <w:rPr>
                <w:b/>
                <w:sz w:val="26"/>
                <w:szCs w:val="26"/>
              </w:rPr>
              <w:t>информационных технологий</w:t>
            </w:r>
            <w:r w:rsidRPr="002051AD">
              <w:rPr>
                <w:b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Отработка навыков говорения</w:t>
            </w:r>
            <w:r w:rsidRPr="000B1F7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Защита сообщений и презентаций.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42422" w:rsidRDefault="00342422" w:rsidP="00BD5894">
            <w:pPr>
              <w:jc w:val="center"/>
              <w:rPr>
                <w:sz w:val="26"/>
                <w:szCs w:val="26"/>
              </w:rPr>
            </w:pPr>
          </w:p>
          <w:p w:rsidR="0036644E" w:rsidRPr="000B1F75" w:rsidRDefault="0036644E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644E" w:rsidRPr="000B1F75" w:rsidRDefault="0036644E" w:rsidP="00ED5D01">
            <w:pPr>
              <w:rPr>
                <w:sz w:val="26"/>
                <w:szCs w:val="26"/>
              </w:rPr>
            </w:pPr>
          </w:p>
        </w:tc>
      </w:tr>
      <w:tr w:rsidR="0036644E" w:rsidRPr="000B1F75" w:rsidTr="009333ED">
        <w:trPr>
          <w:trHeight w:val="756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44E" w:rsidRPr="000B1F75" w:rsidRDefault="0036644E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42422" w:rsidRDefault="00342422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</w:p>
          <w:p w:rsidR="0036644E" w:rsidRPr="0036644E" w:rsidRDefault="008D5ADD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644E" w:rsidRPr="000B1F75" w:rsidRDefault="0036644E" w:rsidP="002A009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Практическая работа № 2</w:t>
            </w:r>
            <w:r w:rsidR="00842490">
              <w:rPr>
                <w:b/>
                <w:sz w:val="26"/>
                <w:szCs w:val="26"/>
              </w:rPr>
              <w:t>1-24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644E" w:rsidRPr="000B1F75" w:rsidRDefault="00EE64A1" w:rsidP="00EE6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2051AD">
              <w:rPr>
                <w:b/>
                <w:sz w:val="26"/>
                <w:szCs w:val="26"/>
              </w:rPr>
              <w:t>История появления и развития информационных технологий и телекоммуникаций.</w:t>
            </w:r>
            <w:r>
              <w:rPr>
                <w:sz w:val="26"/>
                <w:szCs w:val="26"/>
              </w:rPr>
              <w:t>Отработка навыков п</w:t>
            </w:r>
            <w:r w:rsidR="0036644E" w:rsidRPr="000B1F75">
              <w:rPr>
                <w:sz w:val="26"/>
                <w:szCs w:val="26"/>
              </w:rPr>
              <w:t>остроени</w:t>
            </w:r>
            <w:r>
              <w:rPr>
                <w:sz w:val="26"/>
                <w:szCs w:val="26"/>
              </w:rPr>
              <w:t>я</w:t>
            </w:r>
            <w:r w:rsidR="0036644E" w:rsidRPr="000B1F75">
              <w:rPr>
                <w:sz w:val="26"/>
                <w:szCs w:val="26"/>
              </w:rPr>
              <w:t xml:space="preserve"> диалога, применение в различных ситуациях профессионального и социального общения.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42422" w:rsidRDefault="00342422" w:rsidP="00BD5894">
            <w:pPr>
              <w:jc w:val="center"/>
              <w:rPr>
                <w:sz w:val="26"/>
                <w:szCs w:val="26"/>
              </w:rPr>
            </w:pPr>
          </w:p>
          <w:p w:rsidR="0036644E" w:rsidRPr="000B1F75" w:rsidRDefault="00842490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644E" w:rsidRPr="000B1F75" w:rsidRDefault="0036644E" w:rsidP="00ED5D01">
            <w:pPr>
              <w:rPr>
                <w:sz w:val="26"/>
                <w:szCs w:val="26"/>
              </w:rPr>
            </w:pPr>
          </w:p>
        </w:tc>
      </w:tr>
      <w:tr w:rsidR="00342422" w:rsidRPr="000B1F75" w:rsidTr="009333ED">
        <w:trPr>
          <w:trHeight w:val="620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422" w:rsidRPr="000B1F75" w:rsidRDefault="00342422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42422" w:rsidRDefault="00342422" w:rsidP="00BD5894">
            <w:pPr>
              <w:jc w:val="center"/>
              <w:rPr>
                <w:sz w:val="26"/>
                <w:szCs w:val="26"/>
              </w:rPr>
            </w:pPr>
          </w:p>
          <w:p w:rsidR="00342422" w:rsidRPr="0036644E" w:rsidRDefault="008D5ADD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42422" w:rsidRPr="000B1F75" w:rsidRDefault="00342422" w:rsidP="001235F6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842490">
              <w:rPr>
                <w:b/>
                <w:sz w:val="26"/>
                <w:szCs w:val="26"/>
              </w:rPr>
              <w:t>25-28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42422" w:rsidRPr="000B1F75" w:rsidRDefault="00EE64A1" w:rsidP="00EE64A1">
            <w:pPr>
              <w:jc w:val="both"/>
              <w:rPr>
                <w:sz w:val="26"/>
                <w:szCs w:val="26"/>
              </w:rPr>
            </w:pPr>
            <w:r w:rsidRPr="002051AD">
              <w:rPr>
                <w:b/>
                <w:sz w:val="26"/>
                <w:szCs w:val="26"/>
              </w:rPr>
              <w:t xml:space="preserve">Новые направления совершенствования техники, технологий </w:t>
            </w:r>
            <w:r w:rsidRPr="00EE64A1">
              <w:rPr>
                <w:sz w:val="26"/>
                <w:szCs w:val="26"/>
              </w:rPr>
              <w:t>в области инфокоммуникационных систем.</w:t>
            </w:r>
            <w:r w:rsidR="00342422">
              <w:rPr>
                <w:sz w:val="26"/>
                <w:szCs w:val="26"/>
              </w:rPr>
              <w:t>Отработка навыков ч</w:t>
            </w:r>
            <w:r w:rsidR="00342422" w:rsidRPr="000B1F75">
              <w:rPr>
                <w:sz w:val="26"/>
                <w:szCs w:val="26"/>
              </w:rPr>
              <w:t>тени</w:t>
            </w:r>
            <w:r w:rsidR="00342422">
              <w:rPr>
                <w:sz w:val="26"/>
                <w:szCs w:val="26"/>
              </w:rPr>
              <w:t>я</w:t>
            </w:r>
            <w:r w:rsidR="00342422" w:rsidRPr="000B1F75">
              <w:rPr>
                <w:sz w:val="26"/>
                <w:szCs w:val="26"/>
              </w:rPr>
              <w:t xml:space="preserve"> и перевод</w:t>
            </w:r>
            <w:r w:rsidR="00342422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технических текстов</w:t>
            </w:r>
            <w:r w:rsidR="00342422" w:rsidRPr="000B1F75">
              <w:rPr>
                <w:sz w:val="26"/>
                <w:szCs w:val="26"/>
              </w:rPr>
              <w:t xml:space="preserve"> по теме</w:t>
            </w:r>
            <w:r w:rsidR="00342422">
              <w:rPr>
                <w:sz w:val="26"/>
                <w:szCs w:val="26"/>
              </w:rPr>
              <w:t xml:space="preserve"> с использованием словаря.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42422" w:rsidRDefault="00342422" w:rsidP="00BD5894">
            <w:pPr>
              <w:jc w:val="center"/>
              <w:rPr>
                <w:sz w:val="26"/>
                <w:szCs w:val="26"/>
              </w:rPr>
            </w:pPr>
          </w:p>
          <w:p w:rsidR="00342422" w:rsidRPr="000B1F75" w:rsidRDefault="00842490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42422" w:rsidRPr="000B1F75" w:rsidRDefault="00342422" w:rsidP="00ED5D01">
            <w:pPr>
              <w:rPr>
                <w:sz w:val="26"/>
                <w:szCs w:val="26"/>
              </w:rPr>
            </w:pPr>
          </w:p>
        </w:tc>
      </w:tr>
      <w:tr w:rsidR="008D5ADD" w:rsidRPr="000B1F75" w:rsidTr="008D5ADD">
        <w:trPr>
          <w:trHeight w:val="620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ADD" w:rsidRPr="000B1F75" w:rsidRDefault="008D5ADD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8D5ADD" w:rsidRDefault="008D5ADD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8D5ADD" w:rsidRPr="000B1F75" w:rsidRDefault="008D5ADD" w:rsidP="008D5ADD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Контрольная работа</w:t>
            </w:r>
            <w:r>
              <w:rPr>
                <w:bCs/>
                <w:sz w:val="26"/>
                <w:szCs w:val="26"/>
              </w:rPr>
              <w:t xml:space="preserve"> №1 за 2 курс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8D5ADD" w:rsidRDefault="008D5ADD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8D5ADD" w:rsidRPr="000B1F75" w:rsidRDefault="008D5ADD" w:rsidP="008D5A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8D5ADD" w:rsidRPr="000B1F75" w:rsidRDefault="008D5ADD" w:rsidP="008D5A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8D5ADD" w:rsidRPr="000B1F75" w:rsidRDefault="008D5ADD" w:rsidP="008D5ADD">
            <w:pPr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</w:tc>
      </w:tr>
      <w:tr w:rsidR="00EE64A1" w:rsidRPr="000B1F75" w:rsidTr="00237358">
        <w:trPr>
          <w:trHeight w:val="579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4A1" w:rsidRPr="000B1F75" w:rsidRDefault="00EE64A1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01515" w:rsidRPr="00237358" w:rsidRDefault="00B01515" w:rsidP="00237358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E64A1" w:rsidRPr="000B1F75" w:rsidRDefault="00EE64A1" w:rsidP="00237358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E64A1" w:rsidRPr="000B1F75" w:rsidRDefault="00EE64A1" w:rsidP="00ED5D01">
            <w:pPr>
              <w:rPr>
                <w:sz w:val="26"/>
                <w:szCs w:val="26"/>
              </w:rPr>
            </w:pPr>
          </w:p>
        </w:tc>
      </w:tr>
      <w:tr w:rsidR="00842490" w:rsidRPr="000B1F75" w:rsidTr="00842490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842490" w:rsidRPr="000B1F75" w:rsidRDefault="00842490" w:rsidP="005659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</w:t>
            </w:r>
            <w:r w:rsidRPr="000B1F75">
              <w:rPr>
                <w:b/>
                <w:bCs/>
                <w:sz w:val="26"/>
                <w:szCs w:val="26"/>
              </w:rPr>
              <w:t xml:space="preserve"> курс – </w:t>
            </w:r>
            <w:r>
              <w:rPr>
                <w:b/>
                <w:bCs/>
                <w:sz w:val="26"/>
                <w:szCs w:val="26"/>
              </w:rPr>
              <w:t xml:space="preserve">64аудиторных </w:t>
            </w:r>
            <w:r w:rsidRPr="000B1F75">
              <w:rPr>
                <w:b/>
                <w:bCs/>
                <w:sz w:val="26"/>
                <w:szCs w:val="26"/>
              </w:rPr>
              <w:t>час</w:t>
            </w:r>
            <w:r>
              <w:rPr>
                <w:b/>
                <w:bCs/>
                <w:sz w:val="26"/>
                <w:szCs w:val="26"/>
              </w:rPr>
              <w:t>а</w:t>
            </w:r>
            <w:r w:rsidRPr="000B1F75">
              <w:rPr>
                <w:b/>
                <w:bCs/>
                <w:sz w:val="26"/>
                <w:szCs w:val="26"/>
              </w:rPr>
              <w:t xml:space="preserve"> (практических – </w:t>
            </w:r>
            <w:r w:rsidR="00D722DF">
              <w:rPr>
                <w:b/>
                <w:bCs/>
                <w:sz w:val="26"/>
                <w:szCs w:val="26"/>
              </w:rPr>
              <w:t>60</w:t>
            </w:r>
            <w:r w:rsidRPr="000B1F75">
              <w:rPr>
                <w:b/>
                <w:bCs/>
                <w:sz w:val="26"/>
                <w:szCs w:val="26"/>
              </w:rPr>
              <w:t xml:space="preserve"> час</w:t>
            </w:r>
            <w:r w:rsidR="00D722DF">
              <w:rPr>
                <w:b/>
                <w:bCs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>)</w:t>
            </w:r>
            <w:r>
              <w:rPr>
                <w:b/>
                <w:bCs/>
                <w:sz w:val="26"/>
                <w:szCs w:val="26"/>
              </w:rPr>
              <w:t xml:space="preserve"> + </w:t>
            </w:r>
            <w:r w:rsidR="00565905">
              <w:rPr>
                <w:b/>
                <w:bCs/>
                <w:sz w:val="26"/>
                <w:szCs w:val="26"/>
              </w:rPr>
              <w:t>22</w:t>
            </w:r>
            <w:r>
              <w:rPr>
                <w:b/>
                <w:bCs/>
                <w:sz w:val="26"/>
                <w:szCs w:val="26"/>
              </w:rPr>
              <w:t xml:space="preserve"> самостоятельны</w:t>
            </w:r>
            <w:r w:rsidR="00565905">
              <w:rPr>
                <w:b/>
                <w:bCs/>
                <w:sz w:val="26"/>
                <w:szCs w:val="26"/>
              </w:rPr>
              <w:t xml:space="preserve">е </w:t>
            </w:r>
            <w:r>
              <w:rPr>
                <w:b/>
                <w:bCs/>
                <w:sz w:val="26"/>
                <w:szCs w:val="26"/>
              </w:rPr>
              <w:t>работ</w:t>
            </w:r>
            <w:r w:rsidR="00565905">
              <w:rPr>
                <w:b/>
                <w:bCs/>
                <w:sz w:val="26"/>
                <w:szCs w:val="26"/>
              </w:rPr>
              <w:t>ы</w:t>
            </w:r>
          </w:p>
        </w:tc>
      </w:tr>
      <w:tr w:rsidR="00BB6CDB" w:rsidRPr="000B1F75" w:rsidTr="00D46E77">
        <w:trPr>
          <w:trHeight w:val="20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6CDB" w:rsidRPr="00342422" w:rsidRDefault="00BB6CDB" w:rsidP="00BD5894">
            <w:pPr>
              <w:jc w:val="center"/>
              <w:rPr>
                <w:b/>
                <w:bCs/>
                <w:sz w:val="26"/>
                <w:szCs w:val="26"/>
              </w:rPr>
            </w:pPr>
            <w:r w:rsidRPr="00342422">
              <w:rPr>
                <w:b/>
                <w:bCs/>
                <w:sz w:val="26"/>
                <w:szCs w:val="26"/>
              </w:rPr>
              <w:t xml:space="preserve">Тема 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342422">
              <w:rPr>
                <w:b/>
                <w:bCs/>
                <w:sz w:val="26"/>
                <w:szCs w:val="26"/>
              </w:rPr>
              <w:t>.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342422">
              <w:rPr>
                <w:b/>
                <w:bCs/>
                <w:sz w:val="26"/>
                <w:szCs w:val="26"/>
              </w:rPr>
              <w:t>.</w:t>
            </w:r>
          </w:p>
          <w:p w:rsidR="00BB6CDB" w:rsidRPr="000B1F75" w:rsidRDefault="00BB6CDB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Математические действия, операции</w:t>
            </w:r>
            <w:r w:rsidRPr="00342422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CDB" w:rsidRPr="000B1F75" w:rsidRDefault="00BB6CDB" w:rsidP="000B6D7A">
            <w:pPr>
              <w:ind w:left="102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CDB" w:rsidRPr="00565905" w:rsidRDefault="002D18EC" w:rsidP="0056590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3</w:t>
            </w:r>
            <w:r w:rsidR="00565905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BB6CDB" w:rsidRPr="000B1F75" w:rsidRDefault="00BB6CDB" w:rsidP="00ED5D01">
            <w:pPr>
              <w:rPr>
                <w:sz w:val="26"/>
                <w:szCs w:val="26"/>
              </w:rPr>
            </w:pPr>
          </w:p>
        </w:tc>
      </w:tr>
      <w:tr w:rsidR="00BB6CDB" w:rsidRPr="000B1F75" w:rsidTr="00D46E77">
        <w:trPr>
          <w:trHeight w:val="1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6CDB" w:rsidRPr="000B1F75" w:rsidRDefault="00BB6CD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B6CDB" w:rsidRPr="000B1F75" w:rsidRDefault="00BB6CDB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B6CDB" w:rsidRPr="00BD0BD8" w:rsidRDefault="00BB6CDB" w:rsidP="000B6D7A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C92EB1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C92EB1"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</w:rPr>
              <w:t>0</w:t>
            </w:r>
            <w:r w:rsidR="00C92EB1">
              <w:rPr>
                <w:b/>
                <w:sz w:val="26"/>
                <w:szCs w:val="26"/>
              </w:rPr>
              <w:t>.</w:t>
            </w:r>
          </w:p>
          <w:p w:rsidR="00BB6CDB" w:rsidRPr="00BD0BD8" w:rsidRDefault="00BB6CDB" w:rsidP="00341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6"/>
                <w:szCs w:val="26"/>
              </w:rPr>
            </w:pPr>
            <w:r w:rsidRPr="00BD0BD8">
              <w:rPr>
                <w:b/>
                <w:sz w:val="26"/>
                <w:szCs w:val="26"/>
              </w:rPr>
              <w:t>Употребление</w:t>
            </w:r>
            <w:r w:rsidRPr="006C00F4">
              <w:rPr>
                <w:sz w:val="26"/>
                <w:szCs w:val="26"/>
              </w:rPr>
              <w:t xml:space="preserve"> и распознавание в речи предложений с конструкцией</w:t>
            </w:r>
            <w:r w:rsidRPr="003412C4">
              <w:rPr>
                <w:b/>
                <w:sz w:val="26"/>
                <w:szCs w:val="26"/>
              </w:rPr>
              <w:t>пассивного залога</w:t>
            </w:r>
            <w:r w:rsidRPr="006C00F4">
              <w:rPr>
                <w:sz w:val="26"/>
                <w:szCs w:val="26"/>
              </w:rPr>
              <w:t>, построение предложений с опорой на образец</w:t>
            </w:r>
            <w:r>
              <w:rPr>
                <w:sz w:val="26"/>
                <w:szCs w:val="26"/>
              </w:rPr>
              <w:t>. Отработка грамматических навыков.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B6CDB" w:rsidRPr="000B1F75" w:rsidRDefault="00BB6CDB" w:rsidP="00BD5894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B6CDB" w:rsidRPr="000B1F75" w:rsidRDefault="00BB6CDB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BB6CDB" w:rsidRPr="000B1F75" w:rsidRDefault="00BB6CDB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BB6CDB" w:rsidRPr="000B1F75" w:rsidRDefault="00BB6CDB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BB6CDB" w:rsidRPr="000B1F75" w:rsidRDefault="00BB6CDB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BB6CDB" w:rsidRPr="000B1F75" w:rsidRDefault="00BB6CDB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BB6CDB" w:rsidRPr="000B1F75" w:rsidRDefault="00BB6CDB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BB6CDB" w:rsidRPr="000B1F75" w:rsidRDefault="00BB6CDB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BB6CDB" w:rsidRDefault="00BB6CDB" w:rsidP="00C346EB">
            <w:pPr>
              <w:jc w:val="center"/>
              <w:rPr>
                <w:sz w:val="26"/>
                <w:szCs w:val="26"/>
              </w:rPr>
            </w:pPr>
          </w:p>
          <w:p w:rsidR="00BB6CDB" w:rsidRPr="000B1F75" w:rsidRDefault="00BB6CDB" w:rsidP="00BD0BD8">
            <w:pPr>
              <w:jc w:val="center"/>
              <w:rPr>
                <w:sz w:val="26"/>
                <w:szCs w:val="26"/>
              </w:rPr>
            </w:pPr>
          </w:p>
        </w:tc>
      </w:tr>
      <w:tr w:rsidR="00BB6CDB" w:rsidRPr="000B1F75" w:rsidTr="00C92EB1">
        <w:trPr>
          <w:trHeight w:val="7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CDB" w:rsidRPr="000B1F75" w:rsidRDefault="00BB6CD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Default="00BB6CDB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B6CDB" w:rsidRPr="00BD0BD8" w:rsidRDefault="00BB6CDB" w:rsidP="00BD0BD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3</w:t>
            </w:r>
            <w:r w:rsidR="00C92EB1">
              <w:rPr>
                <w:b/>
                <w:sz w:val="26"/>
                <w:szCs w:val="26"/>
              </w:rPr>
              <w:t>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C92EB1">
              <w:rPr>
                <w:b/>
                <w:sz w:val="26"/>
                <w:szCs w:val="26"/>
              </w:rPr>
              <w:t>32.</w:t>
            </w:r>
          </w:p>
          <w:p w:rsidR="00BB6CDB" w:rsidRPr="000B1F75" w:rsidRDefault="00BB6CDB" w:rsidP="00BD0BD8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Ч</w:t>
            </w:r>
            <w:r w:rsidRPr="006C00F4">
              <w:rPr>
                <w:b/>
                <w:sz w:val="26"/>
                <w:szCs w:val="26"/>
              </w:rPr>
              <w:t xml:space="preserve">тение числительных, простых и дробных чисел, </w:t>
            </w:r>
            <w:r w:rsidRPr="00343EC7">
              <w:rPr>
                <w:sz w:val="26"/>
                <w:szCs w:val="26"/>
              </w:rPr>
              <w:t xml:space="preserve">математических формул. </w:t>
            </w:r>
            <w:r>
              <w:rPr>
                <w:sz w:val="26"/>
                <w:szCs w:val="26"/>
              </w:rPr>
              <w:t>Отработка грамматических навыков.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BB6CDB" w:rsidRPr="000B1F75" w:rsidTr="00D46E77">
        <w:trPr>
          <w:trHeight w:val="1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CDB" w:rsidRPr="000B1F75" w:rsidRDefault="00BB6CD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Default="00BB6CDB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B6CDB" w:rsidRPr="00BD0BD8" w:rsidRDefault="00BB6CDB" w:rsidP="00BD0BD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3</w:t>
            </w:r>
            <w:r w:rsidR="00C92EB1">
              <w:rPr>
                <w:b/>
                <w:sz w:val="26"/>
                <w:szCs w:val="26"/>
              </w:rPr>
              <w:t>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C92EB1">
              <w:rPr>
                <w:b/>
                <w:sz w:val="26"/>
                <w:szCs w:val="26"/>
              </w:rPr>
              <w:t>34.</w:t>
            </w:r>
          </w:p>
          <w:p w:rsidR="00BB6CDB" w:rsidRPr="000B1F75" w:rsidRDefault="00BB6CDB" w:rsidP="003412C4">
            <w:pPr>
              <w:jc w:val="both"/>
              <w:rPr>
                <w:b/>
                <w:sz w:val="26"/>
                <w:szCs w:val="26"/>
              </w:rPr>
            </w:pPr>
            <w:r w:rsidRPr="00BD0BD8">
              <w:rPr>
                <w:b/>
                <w:sz w:val="26"/>
                <w:szCs w:val="26"/>
              </w:rPr>
              <w:t>Употребление</w:t>
            </w:r>
            <w:r w:rsidRPr="006C00F4">
              <w:rPr>
                <w:sz w:val="26"/>
                <w:szCs w:val="26"/>
              </w:rPr>
              <w:t xml:space="preserve"> и распознавание в речи </w:t>
            </w:r>
            <w:r w:rsidRPr="003412C4">
              <w:rPr>
                <w:b/>
                <w:sz w:val="26"/>
                <w:szCs w:val="26"/>
              </w:rPr>
              <w:t>предложений с конструкцией  пассивного залога</w:t>
            </w:r>
            <w:r w:rsidRPr="006C00F4">
              <w:rPr>
                <w:sz w:val="26"/>
                <w:szCs w:val="26"/>
              </w:rPr>
              <w:t>, построение предложений с опорой на образец</w:t>
            </w:r>
            <w:r>
              <w:rPr>
                <w:sz w:val="26"/>
                <w:szCs w:val="26"/>
              </w:rPr>
              <w:t>. Отработка грамматических навыков.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BB6CDB" w:rsidRPr="000B1F75" w:rsidTr="00D46E77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CDB" w:rsidRPr="000B1F75" w:rsidRDefault="00BB6CD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B6CDB" w:rsidRPr="000B1F75" w:rsidRDefault="00BB6CDB" w:rsidP="00A348E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3</w:t>
            </w:r>
            <w:r w:rsidR="00C92EB1">
              <w:rPr>
                <w:b/>
                <w:sz w:val="26"/>
                <w:szCs w:val="26"/>
              </w:rPr>
              <w:t>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C92EB1">
              <w:rPr>
                <w:b/>
                <w:sz w:val="26"/>
                <w:szCs w:val="26"/>
              </w:rPr>
              <w:t>36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BB6CDB" w:rsidRPr="000B1F75" w:rsidRDefault="00BB6CDB" w:rsidP="008B34D0">
            <w:pPr>
              <w:jc w:val="both"/>
              <w:rPr>
                <w:sz w:val="26"/>
                <w:szCs w:val="26"/>
              </w:rPr>
            </w:pPr>
            <w:r w:rsidRPr="006C00F4">
              <w:rPr>
                <w:b/>
                <w:sz w:val="26"/>
                <w:szCs w:val="26"/>
              </w:rPr>
              <w:t>Цифры, числа, математические действия.</w:t>
            </w:r>
            <w:r w:rsidRPr="000B1F75">
              <w:rPr>
                <w:sz w:val="26"/>
                <w:szCs w:val="26"/>
              </w:rPr>
              <w:t>Составление словаря по теме, работа с лексикой и терминологией.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C346EB">
            <w:pPr>
              <w:jc w:val="center"/>
              <w:rPr>
                <w:sz w:val="26"/>
                <w:szCs w:val="26"/>
              </w:rPr>
            </w:pPr>
          </w:p>
        </w:tc>
      </w:tr>
      <w:tr w:rsidR="00BB6CDB" w:rsidRPr="000B1F75" w:rsidTr="00D46E77">
        <w:trPr>
          <w:trHeight w:val="59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CDB" w:rsidRPr="000B1F75" w:rsidRDefault="00BB6CD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8B3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B6CDB" w:rsidRPr="000B1F75" w:rsidRDefault="00BB6CDB" w:rsidP="00A348E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C92EB1">
              <w:rPr>
                <w:b/>
                <w:sz w:val="26"/>
                <w:szCs w:val="26"/>
              </w:rPr>
              <w:t>37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C92EB1">
              <w:rPr>
                <w:b/>
                <w:sz w:val="26"/>
                <w:szCs w:val="26"/>
              </w:rPr>
              <w:t>38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BB6CDB" w:rsidRPr="000B1F75" w:rsidRDefault="00BB6CDB" w:rsidP="0081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6C00F4">
              <w:rPr>
                <w:b/>
                <w:sz w:val="26"/>
                <w:szCs w:val="26"/>
              </w:rPr>
              <w:t>Вычисления по формулам, используемым в электротехнике.</w:t>
            </w:r>
            <w:r w:rsidRPr="008B34D0">
              <w:rPr>
                <w:sz w:val="26"/>
                <w:szCs w:val="26"/>
              </w:rPr>
              <w:t>Отработка навыков работы с технической документацией.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ED5D01">
            <w:pPr>
              <w:rPr>
                <w:sz w:val="26"/>
                <w:szCs w:val="26"/>
              </w:rPr>
            </w:pPr>
          </w:p>
        </w:tc>
      </w:tr>
      <w:tr w:rsidR="00BB6CDB" w:rsidRPr="000B1F75" w:rsidTr="00D46E77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CDB" w:rsidRPr="000B1F75" w:rsidRDefault="00BB6CD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Default="00BB6CDB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</w:p>
          <w:p w:rsidR="00BB6CDB" w:rsidRPr="000B1F75" w:rsidRDefault="00BB6CDB" w:rsidP="008B3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B6CDB" w:rsidRDefault="00BB6CDB" w:rsidP="00777F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C92EB1">
              <w:rPr>
                <w:b/>
                <w:sz w:val="26"/>
                <w:szCs w:val="26"/>
              </w:rPr>
              <w:t>39</w:t>
            </w:r>
            <w:r>
              <w:rPr>
                <w:b/>
                <w:sz w:val="26"/>
                <w:szCs w:val="26"/>
              </w:rPr>
              <w:t>,4</w:t>
            </w:r>
            <w:r w:rsidR="00C92EB1">
              <w:rPr>
                <w:b/>
                <w:sz w:val="26"/>
                <w:szCs w:val="26"/>
              </w:rPr>
              <w:t>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BB6CDB" w:rsidRPr="000B1F75" w:rsidRDefault="00BB6CDB" w:rsidP="002A4B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6C00F4">
              <w:rPr>
                <w:b/>
                <w:sz w:val="26"/>
                <w:szCs w:val="26"/>
              </w:rPr>
              <w:t>Математическая символика и аббревиатура.</w:t>
            </w:r>
            <w:r>
              <w:rPr>
                <w:bCs/>
                <w:sz w:val="26"/>
                <w:szCs w:val="26"/>
              </w:rPr>
              <w:t>Отработка навыков просмотрового чтения и з</w:t>
            </w:r>
            <w:r w:rsidRPr="000B1F75">
              <w:rPr>
                <w:bCs/>
                <w:sz w:val="26"/>
                <w:szCs w:val="26"/>
              </w:rPr>
              <w:t>аполнени</w:t>
            </w:r>
            <w:r>
              <w:rPr>
                <w:bCs/>
                <w:sz w:val="26"/>
                <w:szCs w:val="26"/>
              </w:rPr>
              <w:t>я сводной таблицы</w:t>
            </w:r>
            <w:r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ED5D01">
            <w:pPr>
              <w:rPr>
                <w:sz w:val="26"/>
                <w:szCs w:val="26"/>
              </w:rPr>
            </w:pPr>
          </w:p>
        </w:tc>
      </w:tr>
      <w:tr w:rsidR="00BB6CDB" w:rsidRPr="000B1F75" w:rsidTr="00D46E77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CDB" w:rsidRPr="000B1F75" w:rsidRDefault="00BB6CD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Default="00BB6CDB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</w:p>
          <w:p w:rsidR="00BB6CDB" w:rsidRDefault="00BB6CDB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B6CDB" w:rsidRDefault="00BB6CDB" w:rsidP="00777F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4</w:t>
            </w:r>
            <w:r w:rsidR="00C92EB1">
              <w:rPr>
                <w:b/>
                <w:sz w:val="26"/>
                <w:szCs w:val="26"/>
              </w:rPr>
              <w:t>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4</w:t>
            </w:r>
            <w:r w:rsidR="00C92EB1">
              <w:rPr>
                <w:b/>
                <w:sz w:val="26"/>
                <w:szCs w:val="26"/>
              </w:rPr>
              <w:t>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BB6CDB" w:rsidRPr="000B1F75" w:rsidRDefault="00BB6CDB" w:rsidP="002A4B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6C00F4">
              <w:rPr>
                <w:b/>
                <w:sz w:val="26"/>
                <w:szCs w:val="26"/>
              </w:rPr>
              <w:t>Единицы и системы измерений. Измерение информации</w:t>
            </w:r>
            <w:r>
              <w:rPr>
                <w:b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Отработка навыков чтения.  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Default="00BB6CDB" w:rsidP="00BD5894">
            <w:pPr>
              <w:jc w:val="center"/>
              <w:rPr>
                <w:sz w:val="26"/>
                <w:szCs w:val="26"/>
              </w:rPr>
            </w:pPr>
          </w:p>
          <w:p w:rsidR="00BB6CDB" w:rsidRPr="000B1F75" w:rsidRDefault="00BB6CDB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ED5D01">
            <w:pPr>
              <w:rPr>
                <w:sz w:val="26"/>
                <w:szCs w:val="26"/>
              </w:rPr>
            </w:pPr>
          </w:p>
        </w:tc>
      </w:tr>
      <w:tr w:rsidR="00BB6CDB" w:rsidRPr="000B1F75" w:rsidTr="00D46E77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6CDB" w:rsidRPr="000B1F75" w:rsidRDefault="00BB6CD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B6CDB" w:rsidRDefault="00BB6CDB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</w:p>
          <w:p w:rsidR="00BB6CDB" w:rsidRPr="000B1F75" w:rsidRDefault="00BB6CDB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B6CDB" w:rsidRDefault="00BB6CDB" w:rsidP="00777F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4</w:t>
            </w:r>
            <w:r w:rsidR="00C92EB1">
              <w:rPr>
                <w:b/>
                <w:sz w:val="26"/>
                <w:szCs w:val="26"/>
              </w:rPr>
              <w:t>3</w:t>
            </w:r>
            <w:r w:rsidR="002D18EC">
              <w:rPr>
                <w:b/>
                <w:sz w:val="26"/>
                <w:szCs w:val="26"/>
              </w:rPr>
              <w:t>-46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BB6CDB" w:rsidRPr="000B1F75" w:rsidRDefault="00BB6CDB" w:rsidP="002A4B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6C00F4">
              <w:rPr>
                <w:b/>
                <w:sz w:val="26"/>
                <w:szCs w:val="26"/>
              </w:rPr>
              <w:t>Масса - габаритные характеристики. Формулы по электротехнике</w:t>
            </w:r>
            <w:r>
              <w:rPr>
                <w:b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>Отработка навыков аудирования (работа над прослушанными</w:t>
            </w:r>
            <w:r w:rsidRPr="000B1F75">
              <w:rPr>
                <w:bCs/>
                <w:sz w:val="26"/>
                <w:szCs w:val="26"/>
              </w:rPr>
              <w:t>аудиотекст</w:t>
            </w:r>
            <w:r>
              <w:rPr>
                <w:bCs/>
                <w:sz w:val="26"/>
                <w:szCs w:val="26"/>
              </w:rPr>
              <w:t>ами).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Default="00BB6CDB" w:rsidP="00BD5894">
            <w:pPr>
              <w:jc w:val="center"/>
              <w:rPr>
                <w:sz w:val="26"/>
                <w:szCs w:val="26"/>
              </w:rPr>
            </w:pPr>
          </w:p>
          <w:p w:rsidR="00BB6CDB" w:rsidRPr="000B1F75" w:rsidRDefault="00BB6CDB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B6CDB" w:rsidRPr="000B1F75" w:rsidRDefault="00BB6CDB" w:rsidP="00ED5D01">
            <w:pPr>
              <w:rPr>
                <w:sz w:val="26"/>
                <w:szCs w:val="26"/>
              </w:rPr>
            </w:pPr>
          </w:p>
        </w:tc>
      </w:tr>
      <w:tr w:rsidR="00BB6CDB" w:rsidRPr="000B1F75" w:rsidTr="00D46E77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6CDB" w:rsidRPr="000B1F75" w:rsidRDefault="00BB6CD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B6CDB" w:rsidRDefault="00BB6CDB" w:rsidP="008B34D0">
            <w:pPr>
              <w:jc w:val="center"/>
              <w:rPr>
                <w:bCs/>
                <w:sz w:val="26"/>
                <w:szCs w:val="26"/>
              </w:rPr>
            </w:pPr>
          </w:p>
          <w:p w:rsidR="00BB6CDB" w:rsidRDefault="00BB6CDB" w:rsidP="008B34D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  <w:p w:rsidR="00BB6CDB" w:rsidRPr="000B1F75" w:rsidRDefault="00BB6CDB" w:rsidP="008B34D0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B6CDB" w:rsidRDefault="00BB6CDB" w:rsidP="008F685D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4</w:t>
            </w:r>
            <w:r w:rsidR="002D18EC">
              <w:rPr>
                <w:b/>
                <w:sz w:val="26"/>
                <w:szCs w:val="26"/>
              </w:rPr>
              <w:t>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C92EB1">
              <w:rPr>
                <w:b/>
                <w:sz w:val="26"/>
                <w:szCs w:val="26"/>
              </w:rPr>
              <w:t>4</w:t>
            </w:r>
            <w:r w:rsidR="002D18EC">
              <w:rPr>
                <w:b/>
                <w:sz w:val="26"/>
                <w:szCs w:val="26"/>
              </w:rPr>
              <w:t>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BB6CDB" w:rsidRPr="000B1F75" w:rsidRDefault="00BB6CDB" w:rsidP="00AE7DB1">
            <w:pPr>
              <w:jc w:val="both"/>
              <w:rPr>
                <w:bCs/>
                <w:sz w:val="26"/>
                <w:szCs w:val="26"/>
              </w:rPr>
            </w:pPr>
            <w:r w:rsidRPr="006C00F4">
              <w:rPr>
                <w:b/>
                <w:sz w:val="26"/>
                <w:szCs w:val="26"/>
              </w:rPr>
              <w:t>Основные законы физики, представленные в формулах</w:t>
            </w:r>
            <w:r>
              <w:rPr>
                <w:b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Отработка навыков просмотрового чтения и з</w:t>
            </w:r>
            <w:r w:rsidRPr="000B1F75">
              <w:rPr>
                <w:bCs/>
                <w:sz w:val="26"/>
                <w:szCs w:val="26"/>
              </w:rPr>
              <w:t>аполнени</w:t>
            </w:r>
            <w:r>
              <w:rPr>
                <w:bCs/>
                <w:sz w:val="26"/>
                <w:szCs w:val="26"/>
              </w:rPr>
              <w:t>я сводной таблицы</w:t>
            </w:r>
            <w:r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Default="00BB6CDB" w:rsidP="008B34D0">
            <w:pPr>
              <w:jc w:val="center"/>
              <w:rPr>
                <w:sz w:val="26"/>
                <w:szCs w:val="26"/>
              </w:rPr>
            </w:pPr>
          </w:p>
          <w:p w:rsidR="00BB6CDB" w:rsidRPr="000B1F75" w:rsidRDefault="00BB6CDB" w:rsidP="008B34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B6CDB" w:rsidRPr="000B1F75" w:rsidRDefault="00BB6CDB" w:rsidP="00ED5D01">
            <w:pPr>
              <w:rPr>
                <w:sz w:val="26"/>
                <w:szCs w:val="26"/>
              </w:rPr>
            </w:pPr>
          </w:p>
        </w:tc>
      </w:tr>
      <w:tr w:rsidR="00BB6CDB" w:rsidRPr="000B1F75" w:rsidTr="00D46E77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6CDB" w:rsidRPr="000B1F75" w:rsidRDefault="00BB6CD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B6CDB" w:rsidRPr="000B1F75" w:rsidRDefault="00BB6CDB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B6CDB" w:rsidRDefault="00BB6CDB" w:rsidP="00777F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C92EB1">
              <w:rPr>
                <w:b/>
                <w:sz w:val="26"/>
                <w:szCs w:val="26"/>
              </w:rPr>
              <w:t>4</w:t>
            </w:r>
            <w:r w:rsidR="002D18EC">
              <w:rPr>
                <w:b/>
                <w:sz w:val="26"/>
                <w:szCs w:val="26"/>
              </w:rPr>
              <w:t>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2D18EC">
              <w:rPr>
                <w:b/>
                <w:sz w:val="26"/>
                <w:szCs w:val="26"/>
              </w:rPr>
              <w:t>50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BB6CDB" w:rsidRPr="000B1F75" w:rsidRDefault="00BB6CDB" w:rsidP="00777F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6C00F4">
              <w:rPr>
                <w:b/>
                <w:sz w:val="26"/>
                <w:szCs w:val="26"/>
              </w:rPr>
              <w:t>Основные понятия и сокращения, используемые в области компьютерных сетей и технологий телекоммуникаций</w:t>
            </w:r>
            <w:r>
              <w:rPr>
                <w:b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Отработка навыков чтения</w:t>
            </w:r>
            <w:r w:rsidRPr="000B1F75">
              <w:rPr>
                <w:bCs/>
                <w:sz w:val="26"/>
                <w:szCs w:val="26"/>
              </w:rPr>
              <w:t xml:space="preserve"> и пересказ</w:t>
            </w:r>
            <w:r>
              <w:rPr>
                <w:bCs/>
                <w:sz w:val="26"/>
                <w:szCs w:val="26"/>
              </w:rPr>
              <w:t>а</w:t>
            </w:r>
            <w:r w:rsidRPr="000B1F75">
              <w:rPr>
                <w:sz w:val="26"/>
                <w:szCs w:val="26"/>
              </w:rPr>
              <w:t>научно-популярных заметок.  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B6CDB" w:rsidRPr="000B1F75" w:rsidRDefault="00BB6CDB" w:rsidP="00ED5D01">
            <w:pPr>
              <w:rPr>
                <w:sz w:val="26"/>
                <w:szCs w:val="26"/>
              </w:rPr>
            </w:pPr>
          </w:p>
        </w:tc>
      </w:tr>
      <w:tr w:rsidR="00BB6CDB" w:rsidRPr="000B1F75" w:rsidTr="00D46E77">
        <w:trPr>
          <w:trHeight w:val="274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6CDB" w:rsidRPr="000B1F75" w:rsidRDefault="00BB6CD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BB6CDB" w:rsidRPr="000B1F75" w:rsidRDefault="00BB6CDB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BB6CDB" w:rsidRPr="000B1F75" w:rsidRDefault="00BB6CDB" w:rsidP="008B34D0">
            <w:pPr>
              <w:jc w:val="both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Контрольная работа</w:t>
            </w:r>
            <w:r>
              <w:rPr>
                <w:bCs/>
                <w:sz w:val="26"/>
                <w:szCs w:val="26"/>
              </w:rPr>
              <w:t xml:space="preserve"> №2«Научно-технический прогресс».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BB6CDB" w:rsidRPr="000B1F75" w:rsidRDefault="00BB6CDB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BB6CDB" w:rsidRPr="000B1F75" w:rsidRDefault="00BB6CDB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BB6CDB" w:rsidRPr="000B1F75" w:rsidRDefault="00BB6CDB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09.</w:t>
            </w:r>
          </w:p>
        </w:tc>
      </w:tr>
      <w:tr w:rsidR="00BB6CDB" w:rsidRPr="000B1F75" w:rsidTr="00237358">
        <w:trPr>
          <w:trHeight w:val="629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DB" w:rsidRPr="000B1F75" w:rsidRDefault="00BB6CD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65905" w:rsidRPr="00237358" w:rsidRDefault="00565905" w:rsidP="00237358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B6CDB" w:rsidRDefault="00BB6CDB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B6CDB" w:rsidRPr="000B1F75" w:rsidRDefault="00BB6CDB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AB50A0" w:rsidRPr="000B1F75" w:rsidTr="00BB6CDB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AB50A0" w:rsidRPr="000B1F75" w:rsidRDefault="00BB6CDB" w:rsidP="00A67144">
            <w:pPr>
              <w:jc w:val="center"/>
              <w:rPr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Раздел </w:t>
            </w:r>
            <w:r>
              <w:rPr>
                <w:b/>
                <w:bCs/>
                <w:sz w:val="26"/>
                <w:szCs w:val="26"/>
              </w:rPr>
              <w:t>3</w:t>
            </w:r>
            <w:r w:rsidRPr="000B1F75">
              <w:rPr>
                <w:b/>
                <w:bCs/>
                <w:sz w:val="26"/>
                <w:szCs w:val="26"/>
              </w:rPr>
              <w:t xml:space="preserve">. </w:t>
            </w:r>
            <w:r>
              <w:rPr>
                <w:b/>
                <w:bCs/>
                <w:sz w:val="26"/>
                <w:szCs w:val="26"/>
              </w:rPr>
              <w:t>Профессиональный модуль</w:t>
            </w:r>
            <w:r w:rsidRPr="000B1F75">
              <w:rPr>
                <w:b/>
                <w:sz w:val="26"/>
                <w:szCs w:val="26"/>
              </w:rPr>
              <w:t xml:space="preserve"> – </w:t>
            </w:r>
            <w:r w:rsidR="001B3E00">
              <w:rPr>
                <w:b/>
                <w:sz w:val="26"/>
                <w:szCs w:val="26"/>
              </w:rPr>
              <w:t>104</w:t>
            </w:r>
            <w:r w:rsidRPr="000B1F75">
              <w:rPr>
                <w:b/>
                <w:sz w:val="26"/>
                <w:szCs w:val="26"/>
              </w:rPr>
              <w:t xml:space="preserve"> час</w:t>
            </w:r>
            <w:r w:rsidR="001B3E00">
              <w:rPr>
                <w:b/>
                <w:sz w:val="26"/>
                <w:szCs w:val="26"/>
              </w:rPr>
              <w:t>а</w:t>
            </w:r>
            <w:r w:rsidRPr="000B1F75">
              <w:rPr>
                <w:b/>
                <w:bCs/>
                <w:sz w:val="26"/>
                <w:szCs w:val="26"/>
              </w:rPr>
              <w:t xml:space="preserve">(практических – </w:t>
            </w:r>
            <w:r w:rsidR="001B3E00">
              <w:rPr>
                <w:b/>
                <w:bCs/>
                <w:sz w:val="26"/>
                <w:szCs w:val="26"/>
              </w:rPr>
              <w:t>98</w:t>
            </w:r>
            <w:r w:rsidRPr="000B1F75">
              <w:rPr>
                <w:b/>
                <w:bCs/>
                <w:sz w:val="26"/>
                <w:szCs w:val="26"/>
              </w:rPr>
              <w:t xml:space="preserve"> час</w:t>
            </w:r>
            <w:r>
              <w:rPr>
                <w:b/>
                <w:bCs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>)</w:t>
            </w:r>
            <w:r>
              <w:rPr>
                <w:b/>
                <w:bCs/>
                <w:sz w:val="26"/>
                <w:szCs w:val="26"/>
              </w:rPr>
              <w:t xml:space="preserve"> + </w:t>
            </w:r>
            <w:r w:rsidR="00A67144">
              <w:rPr>
                <w:b/>
                <w:bCs/>
                <w:sz w:val="26"/>
                <w:szCs w:val="26"/>
              </w:rPr>
              <w:t>58самостоятельных</w:t>
            </w:r>
            <w:r>
              <w:rPr>
                <w:b/>
                <w:bCs/>
                <w:sz w:val="26"/>
                <w:szCs w:val="26"/>
              </w:rPr>
              <w:t xml:space="preserve"> работ</w:t>
            </w:r>
          </w:p>
        </w:tc>
      </w:tr>
      <w:tr w:rsidR="009C632F" w:rsidRPr="000B1F75" w:rsidTr="003B5457">
        <w:trPr>
          <w:trHeight w:val="20"/>
        </w:trPr>
        <w:tc>
          <w:tcPr>
            <w:tcW w:w="9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9C632F" w:rsidRPr="008660AF" w:rsidRDefault="009C632F" w:rsidP="003B5457">
            <w:pPr>
              <w:jc w:val="center"/>
              <w:rPr>
                <w:b/>
                <w:bCs/>
                <w:sz w:val="26"/>
                <w:szCs w:val="26"/>
              </w:rPr>
            </w:pPr>
            <w:r w:rsidRPr="008660AF">
              <w:rPr>
                <w:b/>
                <w:bCs/>
                <w:sz w:val="26"/>
                <w:szCs w:val="26"/>
              </w:rPr>
              <w:t xml:space="preserve">Тема </w:t>
            </w:r>
            <w:r>
              <w:rPr>
                <w:b/>
                <w:bCs/>
                <w:sz w:val="26"/>
                <w:szCs w:val="26"/>
              </w:rPr>
              <w:t>3</w:t>
            </w:r>
            <w:r w:rsidRPr="008660AF">
              <w:rPr>
                <w:b/>
                <w:bCs/>
                <w:sz w:val="26"/>
                <w:szCs w:val="26"/>
              </w:rPr>
              <w:t>.1.</w:t>
            </w:r>
          </w:p>
          <w:p w:rsidR="009C632F" w:rsidRPr="00D46E77" w:rsidRDefault="009C632F" w:rsidP="003B5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D46E77">
              <w:rPr>
                <w:b/>
                <w:sz w:val="26"/>
                <w:szCs w:val="26"/>
              </w:rPr>
              <w:t>Аппаратные компоненты компьютерных сетей</w:t>
            </w:r>
          </w:p>
          <w:p w:rsidR="009C632F" w:rsidRPr="000B1F75" w:rsidRDefault="009C632F" w:rsidP="003B5457">
            <w:pPr>
              <w:jc w:val="center"/>
              <w:rPr>
                <w:sz w:val="26"/>
                <w:szCs w:val="26"/>
              </w:rPr>
            </w:pPr>
          </w:p>
          <w:p w:rsidR="009C632F" w:rsidRPr="000B1F75" w:rsidRDefault="009C632F" w:rsidP="003B5457">
            <w:pPr>
              <w:jc w:val="center"/>
              <w:rPr>
                <w:sz w:val="26"/>
                <w:szCs w:val="26"/>
              </w:rPr>
            </w:pPr>
          </w:p>
          <w:p w:rsidR="009C632F" w:rsidRPr="000B1F75" w:rsidRDefault="009C632F" w:rsidP="003B5457">
            <w:pPr>
              <w:jc w:val="center"/>
              <w:rPr>
                <w:sz w:val="26"/>
                <w:szCs w:val="26"/>
              </w:rPr>
            </w:pPr>
          </w:p>
          <w:p w:rsidR="009C632F" w:rsidRDefault="009C632F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9C632F" w:rsidRPr="000B1F75" w:rsidRDefault="009C632F" w:rsidP="002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</w:p>
        </w:tc>
        <w:tc>
          <w:tcPr>
            <w:tcW w:w="29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32F" w:rsidRPr="000B1F75" w:rsidRDefault="009C632F" w:rsidP="008660AF">
            <w:pPr>
              <w:jc w:val="both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lastRenderedPageBreak/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32F" w:rsidRPr="003B5457" w:rsidRDefault="003B5457" w:rsidP="00C346E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9C632F" w:rsidRPr="000B1F75" w:rsidRDefault="009C632F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334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EA5BC3" w:rsidRDefault="003B5457" w:rsidP="00BD5894">
            <w:pPr>
              <w:jc w:val="center"/>
              <w:rPr>
                <w:bCs/>
                <w:sz w:val="26"/>
                <w:szCs w:val="26"/>
              </w:rPr>
            </w:pPr>
            <w:r w:rsidRPr="00EA5BC3">
              <w:rPr>
                <w:bCs/>
                <w:sz w:val="26"/>
                <w:szCs w:val="26"/>
              </w:rPr>
              <w:t>1</w:t>
            </w:r>
          </w:p>
          <w:p w:rsidR="003B5457" w:rsidRPr="00EA5BC3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D46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51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52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3B5457" w:rsidP="003412C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</w:t>
            </w:r>
            <w:r w:rsidRPr="00DF4555">
              <w:rPr>
                <w:bCs/>
                <w:sz w:val="26"/>
                <w:szCs w:val="26"/>
              </w:rPr>
              <w:t xml:space="preserve">аспознавание и </w:t>
            </w:r>
            <w:r w:rsidRPr="00D46E77">
              <w:rPr>
                <w:b/>
                <w:bCs/>
                <w:sz w:val="26"/>
                <w:szCs w:val="26"/>
              </w:rPr>
              <w:t xml:space="preserve">употребление глаголов времени </w:t>
            </w:r>
            <w:r w:rsidR="003412C4" w:rsidRPr="003412C4">
              <w:rPr>
                <w:b/>
                <w:bCs/>
                <w:sz w:val="26"/>
                <w:szCs w:val="26"/>
                <w:lang w:val="de-DE"/>
              </w:rPr>
              <w:t>Perfekt</w:t>
            </w:r>
            <w:r w:rsidRPr="00DF4555">
              <w:rPr>
                <w:bCs/>
                <w:sz w:val="26"/>
                <w:szCs w:val="26"/>
              </w:rPr>
              <w:t xml:space="preserve">;признаки глаголов времени </w:t>
            </w:r>
            <w:r w:rsidR="003412C4" w:rsidRPr="003412C4">
              <w:rPr>
                <w:bCs/>
                <w:sz w:val="26"/>
                <w:szCs w:val="26"/>
                <w:lang w:val="de-DE"/>
              </w:rPr>
              <w:t>Perfekt</w:t>
            </w:r>
            <w:r w:rsidRPr="00DF4555">
              <w:rPr>
                <w:bCs/>
                <w:sz w:val="26"/>
                <w:szCs w:val="26"/>
              </w:rPr>
              <w:t xml:space="preserve">  активного и пассивного залога</w:t>
            </w:r>
            <w:r>
              <w:rPr>
                <w:bCs/>
                <w:sz w:val="26"/>
                <w:szCs w:val="26"/>
              </w:rPr>
              <w:t>. Отработка грамматических навыков.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Default="003B545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3B5457" w:rsidRPr="000B1F75" w:rsidRDefault="003B545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3B5457" w:rsidRPr="000B1F75" w:rsidRDefault="003B545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3B5457" w:rsidRPr="000B1F75" w:rsidRDefault="003B545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3B5457" w:rsidRPr="000B1F75" w:rsidRDefault="003B545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3B5457" w:rsidRPr="000B1F75" w:rsidRDefault="003B545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3B5457" w:rsidRPr="000B1F75" w:rsidRDefault="003B545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3B54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3B5457" w:rsidRPr="000B1F75" w:rsidRDefault="003B5457" w:rsidP="003B54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3B5457" w:rsidRPr="000B1F75" w:rsidRDefault="003B5457" w:rsidP="003B54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3B5457" w:rsidRPr="000B1F75" w:rsidRDefault="003B5457" w:rsidP="003B54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3B5457" w:rsidRPr="000B1F75" w:rsidRDefault="003B5457" w:rsidP="003B54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lastRenderedPageBreak/>
              <w:t>ОК 05.</w:t>
            </w:r>
          </w:p>
          <w:p w:rsidR="003B5457" w:rsidRPr="000B1F75" w:rsidRDefault="003B5457" w:rsidP="003B54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3B5457" w:rsidRPr="000B1F75" w:rsidRDefault="003B5457" w:rsidP="003B54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3B5457" w:rsidRPr="000B1F75" w:rsidRDefault="003B5457" w:rsidP="00C346EB">
            <w:pPr>
              <w:jc w:val="center"/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A5BC3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53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54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3B5457" w:rsidP="003412C4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</w:t>
            </w:r>
            <w:r w:rsidRPr="00DF4555">
              <w:rPr>
                <w:b/>
                <w:sz w:val="26"/>
                <w:szCs w:val="26"/>
              </w:rPr>
              <w:t xml:space="preserve">тличительные особенности </w:t>
            </w:r>
            <w:r w:rsidR="003412C4">
              <w:rPr>
                <w:b/>
                <w:sz w:val="26"/>
                <w:szCs w:val="26"/>
              </w:rPr>
              <w:t>герундивныхкострукций</w:t>
            </w:r>
            <w:r w:rsidRPr="00D46E77">
              <w:rPr>
                <w:sz w:val="26"/>
                <w:szCs w:val="26"/>
              </w:rPr>
              <w:t xml:space="preserve">в </w:t>
            </w:r>
            <w:r w:rsidR="003412C4">
              <w:rPr>
                <w:sz w:val="26"/>
                <w:szCs w:val="26"/>
              </w:rPr>
              <w:t>немец</w:t>
            </w:r>
            <w:r w:rsidRPr="00D46E77">
              <w:rPr>
                <w:sz w:val="26"/>
                <w:szCs w:val="26"/>
              </w:rPr>
              <w:t>ком предложении</w:t>
            </w:r>
            <w:r w:rsidRPr="00DF4555">
              <w:rPr>
                <w:b/>
                <w:sz w:val="26"/>
                <w:szCs w:val="26"/>
              </w:rPr>
              <w:t>.</w:t>
            </w:r>
            <w:r w:rsidRPr="00D46E77">
              <w:rPr>
                <w:sz w:val="26"/>
                <w:szCs w:val="26"/>
              </w:rPr>
              <w:t>Правила употребления, образования и перевода.</w:t>
            </w:r>
            <w:r>
              <w:rPr>
                <w:bCs/>
                <w:sz w:val="26"/>
                <w:szCs w:val="26"/>
              </w:rPr>
              <w:t>Отработка грамматических навыков.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C346EB">
            <w:pPr>
              <w:jc w:val="center"/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55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56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3B5457" w:rsidP="00742A9E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Архитектура компьютера.</w:t>
            </w:r>
            <w:r w:rsidRPr="000B1F75">
              <w:rPr>
                <w:sz w:val="26"/>
                <w:szCs w:val="26"/>
              </w:rPr>
              <w:t xml:space="preserve"> Составление</w:t>
            </w:r>
            <w:r>
              <w:rPr>
                <w:sz w:val="26"/>
                <w:szCs w:val="26"/>
              </w:rPr>
              <w:t xml:space="preserve"> словаря терминов и определений. </w:t>
            </w:r>
            <w:r w:rsidRPr="000B1F75">
              <w:rPr>
                <w:sz w:val="26"/>
                <w:szCs w:val="26"/>
              </w:rPr>
              <w:t>Заучивание слов и выражений на иностранном языке.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57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58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3B5457" w:rsidP="00742A9E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Программное обеспечение</w:t>
            </w:r>
            <w:r>
              <w:rPr>
                <w:sz w:val="26"/>
                <w:szCs w:val="26"/>
              </w:rPr>
              <w:t>. Отработка навыков ч</w:t>
            </w:r>
            <w:r w:rsidRPr="000B1F75">
              <w:rPr>
                <w:sz w:val="26"/>
                <w:szCs w:val="26"/>
              </w:rPr>
              <w:t>тени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и перевод</w:t>
            </w:r>
            <w:r>
              <w:rPr>
                <w:sz w:val="26"/>
                <w:szCs w:val="26"/>
              </w:rPr>
              <w:t>а</w:t>
            </w:r>
            <w:r w:rsidRPr="000B1F75">
              <w:rPr>
                <w:sz w:val="26"/>
                <w:szCs w:val="26"/>
              </w:rPr>
              <w:t xml:space="preserve"> технологических карт по </w:t>
            </w:r>
            <w:r>
              <w:rPr>
                <w:sz w:val="26"/>
                <w:szCs w:val="26"/>
              </w:rPr>
              <w:t>программному обеспечению компьютера.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C346EB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59-62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3B5457" w:rsidP="00742A9E">
            <w:pPr>
              <w:jc w:val="both"/>
              <w:rPr>
                <w:b/>
                <w:sz w:val="26"/>
                <w:szCs w:val="26"/>
              </w:rPr>
            </w:pPr>
            <w:r w:rsidRPr="00DF4555">
              <w:rPr>
                <w:b/>
                <w:bCs/>
                <w:sz w:val="26"/>
                <w:szCs w:val="26"/>
              </w:rPr>
              <w:t>Основные языки программирования. Классификация по категориям и признакам.</w:t>
            </w:r>
            <w:r>
              <w:rPr>
                <w:sz w:val="26"/>
                <w:szCs w:val="26"/>
              </w:rPr>
              <w:t>Отработка навыков ч</w:t>
            </w:r>
            <w:r w:rsidRPr="000B1F75">
              <w:rPr>
                <w:sz w:val="26"/>
                <w:szCs w:val="26"/>
              </w:rPr>
              <w:t>тени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и перевод</w:t>
            </w:r>
            <w:r>
              <w:rPr>
                <w:sz w:val="26"/>
                <w:szCs w:val="26"/>
              </w:rPr>
              <w:t xml:space="preserve">а. Составление сводной таблицы. 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63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64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3B5457" w:rsidP="00742A9E">
            <w:pPr>
              <w:jc w:val="both"/>
              <w:rPr>
                <w:sz w:val="26"/>
                <w:szCs w:val="26"/>
              </w:rPr>
            </w:pPr>
            <w:r w:rsidRPr="00DF4555">
              <w:rPr>
                <w:b/>
                <w:sz w:val="26"/>
                <w:szCs w:val="26"/>
              </w:rPr>
              <w:t>Проводные и беспроводные компьютерные сети.</w:t>
            </w:r>
            <w:r>
              <w:rPr>
                <w:sz w:val="26"/>
                <w:szCs w:val="26"/>
              </w:rPr>
              <w:t xml:space="preserve">Отработка навыков аудирования. Прослушивание аутентичных текстов и работа над прослушанной информацией. 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C346EB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65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66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3B5457" w:rsidP="00742A9E">
            <w:pPr>
              <w:jc w:val="both"/>
              <w:rPr>
                <w:b/>
                <w:sz w:val="26"/>
                <w:szCs w:val="26"/>
              </w:rPr>
            </w:pPr>
            <w:r w:rsidRPr="00DF4555">
              <w:rPr>
                <w:b/>
                <w:sz w:val="26"/>
                <w:szCs w:val="26"/>
              </w:rPr>
              <w:t>Физическая передающая среда (коаксиальный кабель, витая пара, оптоволокно)</w:t>
            </w:r>
            <w:r w:rsidRPr="00E7103C">
              <w:rPr>
                <w:b/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Отработка навыков ч</w:t>
            </w:r>
            <w:r w:rsidRPr="000B1F75">
              <w:rPr>
                <w:sz w:val="26"/>
                <w:szCs w:val="26"/>
              </w:rPr>
              <w:t>тени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и перевод</w:t>
            </w:r>
            <w:r>
              <w:rPr>
                <w:sz w:val="26"/>
                <w:szCs w:val="26"/>
              </w:rPr>
              <w:t>а</w:t>
            </w:r>
            <w:r w:rsidRPr="000B1F75">
              <w:rPr>
                <w:sz w:val="26"/>
                <w:szCs w:val="26"/>
              </w:rPr>
              <w:t xml:space="preserve"> техн</w:t>
            </w:r>
            <w:r>
              <w:rPr>
                <w:sz w:val="26"/>
                <w:szCs w:val="26"/>
              </w:rPr>
              <w:t>ических текстов.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Default="003B5457" w:rsidP="00BD5894">
            <w:pPr>
              <w:ind w:left="34"/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ind w:lef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67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68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3B5457" w:rsidP="00E7103C">
            <w:pPr>
              <w:jc w:val="both"/>
              <w:rPr>
                <w:sz w:val="26"/>
                <w:szCs w:val="26"/>
              </w:rPr>
            </w:pPr>
            <w:r w:rsidRPr="00DF4555">
              <w:rPr>
                <w:b/>
                <w:sz w:val="26"/>
                <w:szCs w:val="26"/>
              </w:rPr>
              <w:t>Топология проводной сети, оборудование, скорости представления услуг</w:t>
            </w:r>
            <w:r w:rsidRPr="000B1F75">
              <w:rPr>
                <w:bCs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Отработка навыков ч</w:t>
            </w:r>
            <w:r w:rsidRPr="000B1F75">
              <w:rPr>
                <w:sz w:val="26"/>
                <w:szCs w:val="26"/>
              </w:rPr>
              <w:t>тени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и перевод</w:t>
            </w:r>
            <w:r>
              <w:rPr>
                <w:sz w:val="26"/>
                <w:szCs w:val="26"/>
              </w:rPr>
              <w:t>а. Составление сводной таблицы.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ind w:left="34"/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ind w:lef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69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70.</w:t>
            </w:r>
          </w:p>
          <w:p w:rsidR="003B5457" w:rsidRPr="00E7103C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DF4555">
              <w:rPr>
                <w:b/>
                <w:sz w:val="26"/>
                <w:szCs w:val="26"/>
              </w:rPr>
              <w:t>Топология беспроводная сети, оборудование, скорость представления услуг</w:t>
            </w:r>
            <w:r w:rsidRPr="000B1F75">
              <w:rPr>
                <w:bCs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Отработка навыков ч</w:t>
            </w:r>
            <w:r w:rsidRPr="000B1F75">
              <w:rPr>
                <w:sz w:val="26"/>
                <w:szCs w:val="26"/>
              </w:rPr>
              <w:t>тени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и перевод</w:t>
            </w:r>
            <w:r>
              <w:rPr>
                <w:sz w:val="26"/>
                <w:szCs w:val="26"/>
              </w:rPr>
              <w:t xml:space="preserve">а. </w:t>
            </w:r>
            <w:r>
              <w:rPr>
                <w:sz w:val="26"/>
                <w:szCs w:val="26"/>
              </w:rPr>
              <w:lastRenderedPageBreak/>
              <w:t>Составление сводной таблицы.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71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72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3B5457" w:rsidP="00E7103C">
            <w:pPr>
              <w:jc w:val="both"/>
              <w:rPr>
                <w:sz w:val="26"/>
                <w:szCs w:val="26"/>
              </w:rPr>
            </w:pPr>
            <w:r w:rsidRPr="00DF4555">
              <w:rPr>
                <w:b/>
                <w:sz w:val="26"/>
                <w:szCs w:val="26"/>
              </w:rPr>
              <w:t>Компьютерные сети и уровни их организации</w:t>
            </w:r>
            <w:r w:rsidRPr="00CB258E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Отработка навыков ч</w:t>
            </w:r>
            <w:r w:rsidRPr="000B1F75">
              <w:rPr>
                <w:sz w:val="26"/>
                <w:szCs w:val="26"/>
              </w:rPr>
              <w:t>тени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и перевод</w:t>
            </w:r>
            <w:r>
              <w:rPr>
                <w:sz w:val="26"/>
                <w:szCs w:val="26"/>
              </w:rPr>
              <w:t>а</w:t>
            </w:r>
            <w:r w:rsidRPr="000B1F75">
              <w:rPr>
                <w:sz w:val="26"/>
                <w:szCs w:val="26"/>
              </w:rPr>
              <w:t xml:space="preserve"> техн</w:t>
            </w:r>
            <w:r>
              <w:rPr>
                <w:sz w:val="26"/>
                <w:szCs w:val="26"/>
              </w:rPr>
              <w:t>ических текстов.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73-76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3B5457" w:rsidP="00E7103C">
            <w:pPr>
              <w:jc w:val="both"/>
              <w:rPr>
                <w:sz w:val="26"/>
                <w:szCs w:val="26"/>
              </w:rPr>
            </w:pPr>
            <w:r w:rsidRPr="00DF4555">
              <w:rPr>
                <w:b/>
                <w:sz w:val="26"/>
                <w:szCs w:val="26"/>
              </w:rPr>
              <w:t>Возможности и устройство локальной сети. Стандарты локальной сети.</w:t>
            </w:r>
            <w:r w:rsidRPr="009C632F">
              <w:rPr>
                <w:sz w:val="26"/>
                <w:szCs w:val="26"/>
              </w:rPr>
              <w:t>Чтение и перевод</w:t>
            </w:r>
            <w:r>
              <w:rPr>
                <w:sz w:val="26"/>
                <w:szCs w:val="26"/>
              </w:rPr>
              <w:t xml:space="preserve"> технических текстов по теме</w:t>
            </w:r>
            <w:r w:rsidRPr="000B1F7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Отработка навыков просмотрового чтения.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EA5BC3" w:rsidRDefault="003B5457" w:rsidP="00C346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77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78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74396E" w:rsidRDefault="003B5457" w:rsidP="00A93E85">
            <w:pPr>
              <w:jc w:val="both"/>
              <w:rPr>
                <w:b/>
                <w:sz w:val="26"/>
                <w:szCs w:val="26"/>
              </w:rPr>
            </w:pPr>
            <w:r w:rsidRPr="00DF4555">
              <w:rPr>
                <w:b/>
                <w:sz w:val="26"/>
                <w:szCs w:val="26"/>
              </w:rPr>
              <w:t>Оборудование для создания локальной сети</w:t>
            </w:r>
            <w:r w:rsidRPr="0074396E">
              <w:rPr>
                <w:b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Отработка навыков аудирования. Прослушивание аутентичных текстов и работа над прослушанной информацией.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026E3E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3B5457" w:rsidRPr="00EA5BC3" w:rsidRDefault="003B545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</w:t>
            </w:r>
          </w:p>
          <w:p w:rsidR="003B5457" w:rsidRPr="00EA5BC3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79-82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3B5457" w:rsidP="0074396E">
            <w:pPr>
              <w:jc w:val="both"/>
              <w:rPr>
                <w:bCs/>
                <w:sz w:val="26"/>
                <w:szCs w:val="26"/>
              </w:rPr>
            </w:pPr>
            <w:r w:rsidRPr="00DF4555">
              <w:rPr>
                <w:b/>
                <w:sz w:val="26"/>
                <w:szCs w:val="26"/>
              </w:rPr>
              <w:t>Глобальная сеть – Интернет. Способы настройки выхода в глобальную сеть Интернет</w:t>
            </w:r>
            <w:r>
              <w:rPr>
                <w:b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>Отработка навыков ч</w:t>
            </w:r>
            <w:r w:rsidRPr="000B1F75">
              <w:rPr>
                <w:bCs/>
                <w:sz w:val="26"/>
                <w:szCs w:val="26"/>
              </w:rPr>
              <w:t>тени</w:t>
            </w:r>
            <w:r>
              <w:rPr>
                <w:bCs/>
                <w:sz w:val="26"/>
                <w:szCs w:val="26"/>
              </w:rPr>
              <w:t>я</w:t>
            </w:r>
            <w:r w:rsidRPr="000B1F75">
              <w:rPr>
                <w:bCs/>
                <w:sz w:val="26"/>
                <w:szCs w:val="26"/>
              </w:rPr>
              <w:t xml:space="preserve"> и перевод</w:t>
            </w:r>
            <w:r>
              <w:rPr>
                <w:bCs/>
                <w:sz w:val="26"/>
                <w:szCs w:val="26"/>
              </w:rPr>
              <w:t>а</w:t>
            </w:r>
            <w:r w:rsidRPr="000B1F75">
              <w:rPr>
                <w:bCs/>
                <w:sz w:val="26"/>
                <w:szCs w:val="26"/>
              </w:rPr>
              <w:t>статей</w:t>
            </w:r>
            <w:r w:rsidRPr="000B1F75"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9C632F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83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84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9C632F" w:rsidRDefault="003B5457" w:rsidP="009C632F">
            <w:pPr>
              <w:jc w:val="both"/>
              <w:rPr>
                <w:sz w:val="26"/>
                <w:szCs w:val="26"/>
              </w:rPr>
            </w:pPr>
            <w:r w:rsidRPr="00DF4555">
              <w:rPr>
                <w:b/>
                <w:sz w:val="26"/>
                <w:szCs w:val="26"/>
              </w:rPr>
              <w:t>Экологические основы использовани</w:t>
            </w:r>
            <w:r>
              <w:rPr>
                <w:b/>
                <w:sz w:val="26"/>
                <w:szCs w:val="26"/>
              </w:rPr>
              <w:t>я</w:t>
            </w:r>
            <w:r w:rsidRPr="00DF4555">
              <w:rPr>
                <w:b/>
                <w:sz w:val="26"/>
                <w:szCs w:val="26"/>
              </w:rPr>
              <w:t xml:space="preserve"> оборудования компьютерных сетей</w:t>
            </w:r>
            <w:r>
              <w:rPr>
                <w:b/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 xml:space="preserve">Заполнение сводной таблицы. Отработка навыков чтения и анализа статистических данных и таблиц. 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D722DF" w:rsidRPr="000B1F75" w:rsidTr="00237358">
        <w:trPr>
          <w:trHeight w:val="403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2DF" w:rsidRPr="000B1F75" w:rsidRDefault="00D722DF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9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722DF" w:rsidRPr="00237358" w:rsidRDefault="00D722DF" w:rsidP="002373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722DF" w:rsidRDefault="00D722DF" w:rsidP="00237358">
            <w:pPr>
              <w:rPr>
                <w:bCs/>
                <w:sz w:val="26"/>
                <w:szCs w:val="26"/>
              </w:rPr>
            </w:pPr>
          </w:p>
        </w:tc>
        <w:tc>
          <w:tcPr>
            <w:tcW w:w="6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722DF" w:rsidRPr="000B1F75" w:rsidRDefault="00D722DF" w:rsidP="004F146B">
            <w:pPr>
              <w:rPr>
                <w:sz w:val="26"/>
                <w:szCs w:val="26"/>
              </w:rPr>
            </w:pPr>
          </w:p>
        </w:tc>
      </w:tr>
      <w:tr w:rsidR="00D722DF" w:rsidRPr="000B1F75" w:rsidTr="00EC18D9">
        <w:trPr>
          <w:trHeight w:val="20"/>
        </w:trPr>
        <w:tc>
          <w:tcPr>
            <w:tcW w:w="92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2DF" w:rsidRPr="00D722DF" w:rsidRDefault="00D722DF" w:rsidP="00EC18D9">
            <w:pPr>
              <w:jc w:val="center"/>
              <w:rPr>
                <w:b/>
                <w:sz w:val="26"/>
                <w:szCs w:val="26"/>
              </w:rPr>
            </w:pPr>
            <w:r w:rsidRPr="00D722DF">
              <w:rPr>
                <w:b/>
                <w:sz w:val="26"/>
                <w:szCs w:val="26"/>
              </w:rPr>
              <w:t xml:space="preserve">Тема 3.2. </w:t>
            </w:r>
            <w:r>
              <w:rPr>
                <w:b/>
                <w:sz w:val="26"/>
                <w:szCs w:val="26"/>
              </w:rPr>
              <w:t>Средства связи</w:t>
            </w:r>
          </w:p>
          <w:p w:rsidR="00D722DF" w:rsidRPr="00D722DF" w:rsidRDefault="00D722DF" w:rsidP="00EC18D9">
            <w:pPr>
              <w:jc w:val="center"/>
              <w:rPr>
                <w:b/>
                <w:sz w:val="26"/>
                <w:szCs w:val="26"/>
              </w:rPr>
            </w:pPr>
          </w:p>
          <w:p w:rsidR="00D722DF" w:rsidRPr="00D722DF" w:rsidRDefault="00D722DF" w:rsidP="00EC18D9">
            <w:pPr>
              <w:jc w:val="center"/>
              <w:rPr>
                <w:b/>
                <w:sz w:val="26"/>
                <w:szCs w:val="26"/>
              </w:rPr>
            </w:pPr>
          </w:p>
          <w:p w:rsidR="00D722DF" w:rsidRPr="00D722DF" w:rsidRDefault="00D722DF" w:rsidP="00EC18D9">
            <w:pPr>
              <w:jc w:val="center"/>
              <w:rPr>
                <w:b/>
                <w:sz w:val="26"/>
                <w:szCs w:val="26"/>
              </w:rPr>
            </w:pPr>
          </w:p>
          <w:p w:rsidR="00D722DF" w:rsidRPr="00D722DF" w:rsidRDefault="00D722DF" w:rsidP="00EC18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DF" w:rsidRPr="000B1F75" w:rsidRDefault="00D722DF" w:rsidP="004F146B">
            <w:pPr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Содержание учебного материала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2DF" w:rsidRPr="00B706FF" w:rsidRDefault="00B706FF" w:rsidP="00FD4A5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  <w:r w:rsidR="00FD4A5F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D722DF" w:rsidRPr="000B1F75" w:rsidRDefault="00D722DF" w:rsidP="004F146B">
            <w:pPr>
              <w:rPr>
                <w:sz w:val="26"/>
                <w:szCs w:val="26"/>
              </w:rPr>
            </w:pPr>
          </w:p>
        </w:tc>
      </w:tr>
      <w:tr w:rsidR="00D722DF" w:rsidRPr="000B1F75" w:rsidTr="00EC18D9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2DF" w:rsidRPr="000B1F75" w:rsidRDefault="00D722DF" w:rsidP="003B5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722DF" w:rsidRDefault="00D722DF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D722DF" w:rsidRPr="0074396E" w:rsidRDefault="00D722D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  <w:p w:rsidR="00D722DF" w:rsidRPr="0074396E" w:rsidRDefault="00D722DF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722DF" w:rsidRDefault="00D722DF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85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86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D722DF" w:rsidRPr="00D722DF" w:rsidRDefault="003412C4" w:rsidP="00C5129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</w:t>
            </w:r>
            <w:r w:rsidR="00D722DF" w:rsidRPr="004659BE">
              <w:rPr>
                <w:b/>
                <w:bCs/>
                <w:sz w:val="26"/>
                <w:szCs w:val="26"/>
              </w:rPr>
              <w:t xml:space="preserve">бразование и употребление глаголов в </w:t>
            </w:r>
            <w:r w:rsidR="00C51292">
              <w:rPr>
                <w:b/>
                <w:bCs/>
                <w:sz w:val="26"/>
                <w:szCs w:val="26"/>
                <w:lang w:val="de-DE"/>
              </w:rPr>
              <w:t>Plusquamperfekt</w:t>
            </w:r>
            <w:r w:rsidR="00D722DF">
              <w:rPr>
                <w:b/>
                <w:bCs/>
                <w:sz w:val="26"/>
                <w:szCs w:val="26"/>
              </w:rPr>
              <w:t xml:space="preserve">. </w:t>
            </w:r>
            <w:r w:rsidR="00D722DF">
              <w:rPr>
                <w:bCs/>
                <w:sz w:val="26"/>
                <w:szCs w:val="26"/>
              </w:rPr>
              <w:t>Отработка грамматических навыков</w:t>
            </w:r>
            <w:r w:rsidR="00EC18D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722DF" w:rsidRPr="000B1F75" w:rsidRDefault="00D722D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722DF" w:rsidRPr="000B1F75" w:rsidRDefault="00D722DF" w:rsidP="00EC18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D722DF" w:rsidRPr="000B1F75" w:rsidRDefault="00D722DF" w:rsidP="00EC18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D722DF" w:rsidRPr="000B1F75" w:rsidRDefault="00D722DF" w:rsidP="00EC18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D722DF" w:rsidRPr="000B1F75" w:rsidRDefault="00D722DF" w:rsidP="00EC18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D722DF" w:rsidRPr="000B1F75" w:rsidRDefault="00D722DF" w:rsidP="00EC18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D722DF" w:rsidRPr="000B1F75" w:rsidRDefault="00D722DF" w:rsidP="00EC18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D722DF" w:rsidRPr="000B1F75" w:rsidRDefault="00D722DF" w:rsidP="00EC18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</w:tc>
      </w:tr>
      <w:tr w:rsidR="00D722DF" w:rsidRPr="000B1F75" w:rsidTr="009C632F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2DF" w:rsidRPr="000B1F75" w:rsidRDefault="00D722DF" w:rsidP="003B5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722DF" w:rsidRPr="0074396E" w:rsidRDefault="00D722D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722DF" w:rsidRDefault="00D722DF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87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88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D722DF" w:rsidRPr="00EC18D9" w:rsidRDefault="00EC18D9" w:rsidP="0074396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Pr="0090250D">
              <w:rPr>
                <w:b/>
                <w:sz w:val="26"/>
                <w:szCs w:val="26"/>
              </w:rPr>
              <w:t>редложения утвердительные, вопросительные, отрицательные, побудительные</w:t>
            </w:r>
            <w:r>
              <w:rPr>
                <w:b/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 xml:space="preserve">Порядок слов. Союзы. Правила перевода. </w:t>
            </w:r>
            <w:r>
              <w:rPr>
                <w:bCs/>
                <w:sz w:val="26"/>
                <w:szCs w:val="26"/>
              </w:rPr>
              <w:t>Отработка грамматических навыков.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722DF" w:rsidRPr="000B1F75" w:rsidRDefault="00D722D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722DF" w:rsidRPr="000B1F75" w:rsidRDefault="00D722DF" w:rsidP="004F146B">
            <w:pPr>
              <w:rPr>
                <w:sz w:val="26"/>
                <w:szCs w:val="26"/>
              </w:rPr>
            </w:pPr>
          </w:p>
        </w:tc>
      </w:tr>
      <w:tr w:rsidR="00D722DF" w:rsidRPr="000B1F75" w:rsidTr="001279B8">
        <w:trPr>
          <w:trHeight w:val="988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2DF" w:rsidRPr="000B1F75" w:rsidRDefault="00D722DF" w:rsidP="003B5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2DF" w:rsidRPr="0074396E" w:rsidRDefault="00D722DF" w:rsidP="00EC18D9">
            <w:pPr>
              <w:rPr>
                <w:sz w:val="26"/>
                <w:szCs w:val="26"/>
              </w:rPr>
            </w:pPr>
          </w:p>
          <w:p w:rsidR="00D722DF" w:rsidRPr="0074396E" w:rsidRDefault="00D722DF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D722DF" w:rsidRPr="0074396E" w:rsidRDefault="00D722DF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2DF" w:rsidRPr="000B1F75" w:rsidRDefault="001279B8" w:rsidP="001279B8">
            <w:pPr>
              <w:jc w:val="both"/>
              <w:rPr>
                <w:sz w:val="26"/>
                <w:szCs w:val="26"/>
              </w:rPr>
            </w:pPr>
            <w:r w:rsidRPr="000A4E6A">
              <w:rPr>
                <w:b/>
                <w:bCs/>
                <w:sz w:val="26"/>
                <w:szCs w:val="26"/>
              </w:rPr>
              <w:t xml:space="preserve">Времена </w:t>
            </w:r>
            <w:r>
              <w:rPr>
                <w:b/>
                <w:bCs/>
                <w:sz w:val="26"/>
                <w:szCs w:val="26"/>
              </w:rPr>
              <w:t>немец</w:t>
            </w:r>
            <w:r w:rsidRPr="000A4E6A">
              <w:rPr>
                <w:b/>
                <w:bCs/>
                <w:sz w:val="26"/>
                <w:szCs w:val="26"/>
              </w:rPr>
              <w:t>кого глагола:</w:t>
            </w:r>
            <w:r>
              <w:rPr>
                <w:bCs/>
                <w:sz w:val="26"/>
                <w:szCs w:val="26"/>
              </w:rPr>
              <w:t xml:space="preserve"> употребление, образование, способы перевода.  Заполнение сводной таблицы.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2DF" w:rsidRPr="000B1F75" w:rsidRDefault="00D722D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2DF" w:rsidRPr="000B1F75" w:rsidRDefault="00D722DF" w:rsidP="00EC18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D722DF" w:rsidRPr="000B1F75" w:rsidRDefault="00D722DF" w:rsidP="00EC18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D722DF" w:rsidRPr="000B1F75" w:rsidRDefault="00EC18D9" w:rsidP="00EC18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09.</w:t>
            </w:r>
          </w:p>
        </w:tc>
      </w:tr>
      <w:tr w:rsidR="00D722DF" w:rsidRPr="000B1F75" w:rsidTr="00EC18D9">
        <w:trPr>
          <w:trHeight w:val="20"/>
        </w:trPr>
        <w:tc>
          <w:tcPr>
            <w:tcW w:w="5000" w:type="pct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D722DF" w:rsidRPr="000B1F75" w:rsidRDefault="003C253F" w:rsidP="003C253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4</w:t>
            </w:r>
            <w:r w:rsidR="00EC18D9" w:rsidRPr="000B1F75">
              <w:rPr>
                <w:b/>
                <w:bCs/>
                <w:sz w:val="26"/>
                <w:szCs w:val="26"/>
              </w:rPr>
              <w:t xml:space="preserve"> курс – </w:t>
            </w:r>
            <w:r w:rsidR="00EC18D9">
              <w:rPr>
                <w:b/>
                <w:bCs/>
                <w:sz w:val="26"/>
                <w:szCs w:val="26"/>
              </w:rPr>
              <w:t xml:space="preserve">64аудиторных </w:t>
            </w:r>
            <w:r w:rsidR="00EC18D9" w:rsidRPr="000B1F75">
              <w:rPr>
                <w:b/>
                <w:bCs/>
                <w:sz w:val="26"/>
                <w:szCs w:val="26"/>
              </w:rPr>
              <w:t>час</w:t>
            </w:r>
            <w:r w:rsidR="00EC18D9">
              <w:rPr>
                <w:b/>
                <w:bCs/>
                <w:sz w:val="26"/>
                <w:szCs w:val="26"/>
              </w:rPr>
              <w:t>а</w:t>
            </w:r>
            <w:r w:rsidR="00EC18D9" w:rsidRPr="000B1F75">
              <w:rPr>
                <w:b/>
                <w:bCs/>
                <w:sz w:val="26"/>
                <w:szCs w:val="26"/>
              </w:rPr>
              <w:t xml:space="preserve"> (практических – </w:t>
            </w:r>
            <w:r w:rsidR="00EC18D9">
              <w:rPr>
                <w:b/>
                <w:bCs/>
                <w:sz w:val="26"/>
                <w:szCs w:val="26"/>
              </w:rPr>
              <w:t>60</w:t>
            </w:r>
            <w:r w:rsidR="00EC18D9" w:rsidRPr="000B1F75">
              <w:rPr>
                <w:b/>
                <w:bCs/>
                <w:sz w:val="26"/>
                <w:szCs w:val="26"/>
              </w:rPr>
              <w:t xml:space="preserve"> час</w:t>
            </w:r>
            <w:r w:rsidR="00EC18D9">
              <w:rPr>
                <w:b/>
                <w:bCs/>
                <w:sz w:val="26"/>
                <w:szCs w:val="26"/>
              </w:rPr>
              <w:t>ов</w:t>
            </w:r>
            <w:r w:rsidR="00EC18D9" w:rsidRPr="000B1F75">
              <w:rPr>
                <w:b/>
                <w:bCs/>
                <w:sz w:val="26"/>
                <w:szCs w:val="26"/>
              </w:rPr>
              <w:t>)</w:t>
            </w:r>
            <w:r w:rsidR="00EC18D9">
              <w:rPr>
                <w:b/>
                <w:bCs/>
                <w:sz w:val="26"/>
                <w:szCs w:val="26"/>
              </w:rPr>
              <w:t xml:space="preserve"> + </w:t>
            </w:r>
            <w:r>
              <w:rPr>
                <w:b/>
                <w:bCs/>
                <w:sz w:val="26"/>
                <w:szCs w:val="26"/>
              </w:rPr>
              <w:t>46</w:t>
            </w:r>
            <w:r w:rsidR="00EC18D9">
              <w:rPr>
                <w:b/>
                <w:bCs/>
                <w:sz w:val="26"/>
                <w:szCs w:val="26"/>
              </w:rPr>
              <w:t xml:space="preserve"> сам</w:t>
            </w:r>
            <w:r w:rsidR="00EC18D9" w:rsidRPr="00EC18D9">
              <w:rPr>
                <w:b/>
                <w:bCs/>
                <w:sz w:val="26"/>
                <w:szCs w:val="26"/>
                <w:shd w:val="clear" w:color="auto" w:fill="8DB3E2" w:themeFill="text2" w:themeFillTint="66"/>
              </w:rPr>
              <w:t>о</w:t>
            </w:r>
            <w:r w:rsidR="00EC18D9">
              <w:rPr>
                <w:b/>
                <w:bCs/>
                <w:sz w:val="26"/>
                <w:szCs w:val="26"/>
              </w:rPr>
              <w:t>стоятельны</w:t>
            </w:r>
            <w:r>
              <w:rPr>
                <w:b/>
                <w:bCs/>
                <w:sz w:val="26"/>
                <w:szCs w:val="26"/>
              </w:rPr>
              <w:t>х</w:t>
            </w:r>
            <w:r w:rsidR="00EC18D9">
              <w:rPr>
                <w:b/>
                <w:bCs/>
                <w:sz w:val="26"/>
                <w:szCs w:val="26"/>
              </w:rPr>
              <w:t xml:space="preserve"> работ</w:t>
            </w:r>
          </w:p>
        </w:tc>
      </w:tr>
      <w:tr w:rsidR="00D54817" w:rsidRPr="000B1F75" w:rsidTr="009C632F">
        <w:trPr>
          <w:trHeight w:val="20"/>
        </w:trPr>
        <w:tc>
          <w:tcPr>
            <w:tcW w:w="92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4817" w:rsidRPr="000B1F75" w:rsidRDefault="00D54817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Default="00D54817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D54817" w:rsidRPr="0074396E" w:rsidRDefault="00D5481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  <w:p w:rsidR="00D54817" w:rsidRPr="0074396E" w:rsidRDefault="00D5481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54817" w:rsidRDefault="00D54817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8</w:t>
            </w:r>
            <w:r w:rsidR="00605077">
              <w:rPr>
                <w:b/>
                <w:sz w:val="26"/>
                <w:szCs w:val="26"/>
              </w:rPr>
              <w:t>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605077">
              <w:rPr>
                <w:b/>
                <w:sz w:val="26"/>
                <w:szCs w:val="26"/>
              </w:rPr>
              <w:t>90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D54817" w:rsidRPr="000B1F75" w:rsidRDefault="00D54817" w:rsidP="00861FC1">
            <w:pPr>
              <w:jc w:val="both"/>
              <w:rPr>
                <w:bCs/>
                <w:sz w:val="26"/>
                <w:szCs w:val="26"/>
              </w:rPr>
            </w:pPr>
            <w:r w:rsidRPr="00637292">
              <w:rPr>
                <w:b/>
                <w:sz w:val="26"/>
                <w:szCs w:val="26"/>
              </w:rPr>
              <w:t xml:space="preserve">Классификация средств связи </w:t>
            </w:r>
            <w:r w:rsidRPr="00861FC1">
              <w:rPr>
                <w:sz w:val="26"/>
                <w:szCs w:val="26"/>
              </w:rPr>
              <w:t>(аналоговая, цифровая, сигнальная)</w:t>
            </w:r>
            <w:r w:rsidRPr="0074396E">
              <w:rPr>
                <w:b/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>Отработка навыков заполнения сводной таблицы</w:t>
            </w:r>
            <w:r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Pr="000B1F75" w:rsidRDefault="00D5481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C253F" w:rsidRDefault="003C253F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C253F" w:rsidRDefault="003C253F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5E1643" w:rsidRDefault="005E1643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5E1643" w:rsidRDefault="005E1643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5E1643" w:rsidRDefault="005E1643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5E1643" w:rsidRDefault="005E1643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54817" w:rsidRPr="000B1F75" w:rsidRDefault="00D5481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D54817" w:rsidRPr="000B1F75" w:rsidRDefault="00D5481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D54817" w:rsidRPr="000B1F75" w:rsidRDefault="00D5481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D54817" w:rsidRPr="000B1F75" w:rsidRDefault="00D5481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D54817" w:rsidRPr="000B1F75" w:rsidRDefault="00D5481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D54817" w:rsidRPr="000B1F75" w:rsidRDefault="00D5481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D54817" w:rsidRPr="000B1F75" w:rsidRDefault="00D5481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D54817" w:rsidRPr="000B1F75" w:rsidRDefault="00D54817" w:rsidP="00C346EB">
            <w:pPr>
              <w:jc w:val="center"/>
              <w:rPr>
                <w:sz w:val="26"/>
                <w:szCs w:val="26"/>
              </w:rPr>
            </w:pPr>
          </w:p>
        </w:tc>
      </w:tr>
      <w:tr w:rsidR="00D54817" w:rsidRPr="000B1F75" w:rsidTr="009C632F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4817" w:rsidRPr="000B1F75" w:rsidRDefault="00D54817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Default="00D54817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D54817" w:rsidRPr="0074396E" w:rsidRDefault="00D5481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  <w:p w:rsidR="00D54817" w:rsidRPr="0074396E" w:rsidRDefault="00D5481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54817" w:rsidRDefault="00D54817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605077">
              <w:rPr>
                <w:b/>
                <w:sz w:val="26"/>
                <w:szCs w:val="26"/>
              </w:rPr>
              <w:t>91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605077">
              <w:rPr>
                <w:b/>
                <w:sz w:val="26"/>
                <w:szCs w:val="26"/>
              </w:rPr>
              <w:t>92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D54817" w:rsidRPr="00861FC1" w:rsidRDefault="00D54817" w:rsidP="0074396E">
            <w:pPr>
              <w:jc w:val="both"/>
              <w:rPr>
                <w:bCs/>
                <w:sz w:val="26"/>
                <w:szCs w:val="26"/>
              </w:rPr>
            </w:pPr>
            <w:r w:rsidRPr="00637292">
              <w:rPr>
                <w:b/>
                <w:bCs/>
                <w:color w:val="000000"/>
                <w:sz w:val="26"/>
                <w:szCs w:val="26"/>
              </w:rPr>
              <w:t xml:space="preserve">Беспроводные и проводные виды связи, </w:t>
            </w:r>
            <w:r w:rsidRPr="00861FC1">
              <w:rPr>
                <w:bCs/>
                <w:color w:val="000000"/>
                <w:sz w:val="26"/>
                <w:szCs w:val="26"/>
              </w:rPr>
              <w:t>их преимущества и недостатки.</w:t>
            </w:r>
            <w:r>
              <w:rPr>
                <w:bCs/>
                <w:color w:val="000000"/>
                <w:sz w:val="26"/>
                <w:szCs w:val="26"/>
              </w:rPr>
              <w:t>Заполнение сравнительной таблицы.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Pr="000B1F75" w:rsidRDefault="00D5481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Pr="000B1F75" w:rsidRDefault="00D54817" w:rsidP="004F146B">
            <w:pPr>
              <w:rPr>
                <w:sz w:val="26"/>
                <w:szCs w:val="26"/>
              </w:rPr>
            </w:pPr>
          </w:p>
        </w:tc>
      </w:tr>
      <w:tr w:rsidR="00D54817" w:rsidRPr="000B1F75" w:rsidTr="009C632F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4817" w:rsidRPr="000B1F75" w:rsidRDefault="00D54817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Default="00D54817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D54817" w:rsidRPr="0074396E" w:rsidRDefault="00D5481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  <w:p w:rsidR="00D54817" w:rsidRPr="0074396E" w:rsidRDefault="00D5481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54817" w:rsidRDefault="00D54817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605077">
              <w:rPr>
                <w:b/>
                <w:sz w:val="26"/>
                <w:szCs w:val="26"/>
              </w:rPr>
              <w:t>93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605077">
              <w:rPr>
                <w:b/>
                <w:sz w:val="26"/>
                <w:szCs w:val="26"/>
              </w:rPr>
              <w:t>94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D54817" w:rsidRPr="000B1F75" w:rsidRDefault="00D54817" w:rsidP="00262C38">
            <w:pPr>
              <w:jc w:val="both"/>
              <w:rPr>
                <w:bCs/>
                <w:sz w:val="26"/>
                <w:szCs w:val="26"/>
              </w:rPr>
            </w:pPr>
            <w:r w:rsidRPr="00637292">
              <w:rPr>
                <w:b/>
                <w:bCs/>
                <w:color w:val="000000"/>
                <w:sz w:val="26"/>
                <w:szCs w:val="26"/>
              </w:rPr>
              <w:t>Почтовая, телефонная, телеграфная, факсимильная виды связи.</w:t>
            </w:r>
            <w:r w:rsidRPr="000B1F75">
              <w:rPr>
                <w:sz w:val="26"/>
                <w:szCs w:val="26"/>
              </w:rPr>
              <w:t>Составление</w:t>
            </w:r>
            <w:r>
              <w:rPr>
                <w:sz w:val="26"/>
                <w:szCs w:val="26"/>
              </w:rPr>
              <w:t xml:space="preserve"> словаря терминов и определений. </w:t>
            </w:r>
            <w:r w:rsidRPr="000B1F75">
              <w:rPr>
                <w:sz w:val="26"/>
                <w:szCs w:val="26"/>
              </w:rPr>
              <w:t>Заучивание слов и выражений на иностранном языке.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Pr="000B1F75" w:rsidRDefault="00D5481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Pr="000B1F75" w:rsidRDefault="00D54817" w:rsidP="004F146B">
            <w:pPr>
              <w:rPr>
                <w:sz w:val="26"/>
                <w:szCs w:val="26"/>
              </w:rPr>
            </w:pPr>
          </w:p>
        </w:tc>
      </w:tr>
      <w:tr w:rsidR="00D54817" w:rsidRPr="000B1F75" w:rsidTr="009C632F">
        <w:trPr>
          <w:trHeight w:val="53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4817" w:rsidRPr="000B1F75" w:rsidRDefault="00D54817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Default="00D54817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D54817" w:rsidRPr="0074396E" w:rsidRDefault="00D5481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  <w:p w:rsidR="00D54817" w:rsidRPr="0074396E" w:rsidRDefault="00D5481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54817" w:rsidRDefault="00D54817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605077">
              <w:rPr>
                <w:b/>
                <w:sz w:val="26"/>
                <w:szCs w:val="26"/>
              </w:rPr>
              <w:t>95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9</w:t>
            </w:r>
            <w:r w:rsidR="00605077">
              <w:rPr>
                <w:b/>
                <w:sz w:val="26"/>
                <w:szCs w:val="26"/>
              </w:rPr>
              <w:t>6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D54817" w:rsidRPr="00861FC1" w:rsidRDefault="00D54817" w:rsidP="00861FC1">
            <w:pPr>
              <w:jc w:val="both"/>
              <w:rPr>
                <w:bCs/>
                <w:sz w:val="26"/>
                <w:szCs w:val="26"/>
              </w:rPr>
            </w:pPr>
            <w:r w:rsidRPr="00637292">
              <w:rPr>
                <w:b/>
                <w:bCs/>
                <w:color w:val="000000"/>
                <w:sz w:val="26"/>
                <w:szCs w:val="26"/>
              </w:rPr>
              <w:t>Принципы организации высокочастотн</w:t>
            </w:r>
            <w:r>
              <w:rPr>
                <w:b/>
                <w:bCs/>
                <w:color w:val="000000"/>
                <w:sz w:val="26"/>
                <w:szCs w:val="26"/>
              </w:rPr>
              <w:t>ой</w:t>
            </w:r>
            <w:r w:rsidRPr="00637292">
              <w:rPr>
                <w:b/>
                <w:bCs/>
                <w:color w:val="000000"/>
                <w:sz w:val="26"/>
                <w:szCs w:val="26"/>
              </w:rPr>
              <w:t xml:space="preserve"> связ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и. </w:t>
            </w:r>
            <w:r w:rsidRPr="000B1F75">
              <w:rPr>
                <w:sz w:val="26"/>
                <w:szCs w:val="26"/>
              </w:rPr>
              <w:t>Отработка навыков чтения</w:t>
            </w:r>
            <w:r w:rsidRPr="000B1F75">
              <w:rPr>
                <w:bCs/>
                <w:sz w:val="26"/>
                <w:szCs w:val="26"/>
              </w:rPr>
              <w:t xml:space="preserve"> и пересказ</w:t>
            </w:r>
            <w:r>
              <w:rPr>
                <w:bCs/>
                <w:sz w:val="26"/>
                <w:szCs w:val="26"/>
              </w:rPr>
              <w:t>а</w:t>
            </w:r>
            <w:r w:rsidRPr="000B1F75">
              <w:rPr>
                <w:sz w:val="26"/>
                <w:szCs w:val="26"/>
              </w:rPr>
              <w:t>научно-популярных заметок.  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Pr="000B1F75" w:rsidRDefault="00D5481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Pr="000B1F75" w:rsidRDefault="00D54817" w:rsidP="004F146B">
            <w:pPr>
              <w:rPr>
                <w:sz w:val="26"/>
                <w:szCs w:val="26"/>
              </w:rPr>
            </w:pPr>
          </w:p>
        </w:tc>
      </w:tr>
      <w:tr w:rsidR="00D54817" w:rsidRPr="000B1F75" w:rsidTr="009C632F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4817" w:rsidRPr="000B1F75" w:rsidRDefault="00D54817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Default="00D54817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D54817" w:rsidRPr="0074396E" w:rsidRDefault="00D5481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  <w:p w:rsidR="00D54817" w:rsidRPr="0074396E" w:rsidRDefault="00D5481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54817" w:rsidRDefault="00D54817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9</w:t>
            </w:r>
            <w:r w:rsidR="00605077">
              <w:rPr>
                <w:b/>
                <w:sz w:val="26"/>
                <w:szCs w:val="26"/>
              </w:rPr>
              <w:t>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9</w:t>
            </w:r>
            <w:r w:rsidR="00605077">
              <w:rPr>
                <w:b/>
                <w:sz w:val="26"/>
                <w:szCs w:val="26"/>
              </w:rPr>
              <w:t>8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D54817" w:rsidRPr="000B1F75" w:rsidRDefault="00D54817" w:rsidP="00262C38">
            <w:pPr>
              <w:jc w:val="both"/>
              <w:rPr>
                <w:bCs/>
                <w:sz w:val="26"/>
                <w:szCs w:val="26"/>
              </w:rPr>
            </w:pPr>
            <w:r w:rsidRPr="00637292">
              <w:rPr>
                <w:b/>
                <w:bCs/>
                <w:color w:val="000000"/>
                <w:sz w:val="26"/>
                <w:szCs w:val="26"/>
              </w:rPr>
              <w:t>Спутниковая связь. Связь с подвижными объектами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Отработка навыков аудирования. Прослушивание аутентичных текстов и работа над прослушанной информацией.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Pr="000B1F75" w:rsidRDefault="00D5481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Pr="000B1F75" w:rsidRDefault="00D54817" w:rsidP="004F146B">
            <w:pPr>
              <w:rPr>
                <w:sz w:val="26"/>
                <w:szCs w:val="26"/>
              </w:rPr>
            </w:pPr>
          </w:p>
        </w:tc>
      </w:tr>
      <w:tr w:rsidR="00D54817" w:rsidRPr="000B1F75" w:rsidTr="009C632F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4817" w:rsidRPr="000B1F75" w:rsidRDefault="00D54817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54817" w:rsidRPr="0074396E" w:rsidRDefault="00D5481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54817" w:rsidRDefault="00D54817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9</w:t>
            </w:r>
            <w:r w:rsidR="00605077">
              <w:rPr>
                <w:b/>
                <w:sz w:val="26"/>
                <w:szCs w:val="26"/>
              </w:rPr>
              <w:t>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605077">
              <w:rPr>
                <w:b/>
                <w:sz w:val="26"/>
                <w:szCs w:val="26"/>
              </w:rPr>
              <w:t>100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D54817" w:rsidRPr="00262C38" w:rsidRDefault="00D54817" w:rsidP="0074396E">
            <w:pPr>
              <w:jc w:val="both"/>
              <w:rPr>
                <w:b/>
                <w:bCs/>
                <w:sz w:val="26"/>
                <w:szCs w:val="26"/>
              </w:rPr>
            </w:pPr>
            <w:r w:rsidRPr="00637292">
              <w:rPr>
                <w:b/>
                <w:bCs/>
                <w:color w:val="000000"/>
                <w:sz w:val="26"/>
                <w:szCs w:val="26"/>
              </w:rPr>
              <w:t xml:space="preserve">Мультисервисные сети связи </w:t>
            </w:r>
            <w:r w:rsidRPr="00D54817">
              <w:rPr>
                <w:bCs/>
                <w:color w:val="000000"/>
                <w:sz w:val="26"/>
                <w:szCs w:val="26"/>
              </w:rPr>
              <w:t>(видеоконференции, видеонаблюдение, дистанционное обучение).</w:t>
            </w:r>
            <w:r>
              <w:rPr>
                <w:bCs/>
                <w:sz w:val="26"/>
                <w:szCs w:val="26"/>
              </w:rPr>
              <w:t>Отработка навыков ч</w:t>
            </w:r>
            <w:r w:rsidRPr="000B1F75">
              <w:rPr>
                <w:bCs/>
                <w:sz w:val="26"/>
                <w:szCs w:val="26"/>
              </w:rPr>
              <w:t>тени</w:t>
            </w:r>
            <w:r>
              <w:rPr>
                <w:bCs/>
                <w:sz w:val="26"/>
                <w:szCs w:val="26"/>
              </w:rPr>
              <w:t>я и работа над текстом</w:t>
            </w:r>
            <w:r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54817" w:rsidRPr="000B1F75" w:rsidRDefault="00D5481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54817" w:rsidRPr="000B1F75" w:rsidRDefault="00D54817" w:rsidP="004F146B">
            <w:pPr>
              <w:rPr>
                <w:sz w:val="26"/>
                <w:szCs w:val="26"/>
              </w:rPr>
            </w:pPr>
          </w:p>
        </w:tc>
      </w:tr>
      <w:tr w:rsidR="00605077" w:rsidRPr="000B1F75" w:rsidTr="00026E3E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5077" w:rsidRPr="000B1F75" w:rsidRDefault="00605077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9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65905" w:rsidRPr="00237358" w:rsidRDefault="00565905" w:rsidP="002373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5077" w:rsidRDefault="0060507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5077" w:rsidRPr="000B1F75" w:rsidRDefault="00605077" w:rsidP="004F146B">
            <w:pPr>
              <w:rPr>
                <w:sz w:val="26"/>
                <w:szCs w:val="26"/>
              </w:rPr>
            </w:pPr>
          </w:p>
        </w:tc>
      </w:tr>
      <w:tr w:rsidR="00605077" w:rsidRPr="000B1F75" w:rsidTr="00605077">
        <w:trPr>
          <w:trHeight w:val="20"/>
        </w:trPr>
        <w:tc>
          <w:tcPr>
            <w:tcW w:w="94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5077" w:rsidRPr="005001FB" w:rsidRDefault="00605077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Тема 3.3. Технические проблемы и их устранение</w:t>
            </w:r>
          </w:p>
        </w:tc>
        <w:tc>
          <w:tcPr>
            <w:tcW w:w="2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77" w:rsidRPr="000B1F75" w:rsidRDefault="00605077" w:rsidP="004F146B">
            <w:pPr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077" w:rsidRPr="00802AC2" w:rsidRDefault="00FD4A5F" w:rsidP="003C28D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05077" w:rsidRPr="000B1F75" w:rsidRDefault="00605077" w:rsidP="004F146B">
            <w:pPr>
              <w:rPr>
                <w:sz w:val="26"/>
                <w:szCs w:val="26"/>
              </w:rPr>
            </w:pPr>
          </w:p>
        </w:tc>
      </w:tr>
      <w:tr w:rsidR="00605077" w:rsidRPr="000B1F75" w:rsidTr="00137AD5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5077" w:rsidRPr="005001FB" w:rsidRDefault="00605077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605077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Default="00605077" w:rsidP="00605077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101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102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605077" w:rsidRPr="00137AD5" w:rsidRDefault="00137AD5" w:rsidP="00137AD5">
            <w:pPr>
              <w:jc w:val="both"/>
              <w:rPr>
                <w:bCs/>
                <w:sz w:val="26"/>
                <w:szCs w:val="26"/>
              </w:rPr>
            </w:pPr>
            <w:r w:rsidRPr="00742FBB">
              <w:rPr>
                <w:b/>
                <w:sz w:val="26"/>
                <w:szCs w:val="26"/>
              </w:rPr>
              <w:t>Повелительное наклонение</w:t>
            </w:r>
            <w:r>
              <w:rPr>
                <w:b/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Образование и употребление. Отработка грамматических навыков.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137AD5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0B1F75" w:rsidRDefault="00605077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605077" w:rsidRPr="000B1F75" w:rsidRDefault="00605077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605077" w:rsidRPr="000B1F75" w:rsidRDefault="00605077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605077" w:rsidRPr="000B1F75" w:rsidRDefault="00605077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605077" w:rsidRPr="000B1F75" w:rsidRDefault="00605077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605077" w:rsidRPr="000B1F75" w:rsidRDefault="00605077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605077" w:rsidRDefault="00605077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FD4A5F" w:rsidRDefault="00FD4A5F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D4A5F" w:rsidRDefault="00FD4A5F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D4A5F" w:rsidRDefault="00FD4A5F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D4A5F" w:rsidRDefault="00FD4A5F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D4A5F" w:rsidRDefault="00FD4A5F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D4A5F" w:rsidRDefault="00FD4A5F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D4A5F" w:rsidRPr="000B1F75" w:rsidRDefault="00FD4A5F" w:rsidP="00FD4A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FD4A5F" w:rsidRPr="000B1F75" w:rsidRDefault="00FD4A5F" w:rsidP="00FD4A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FD4A5F" w:rsidRPr="000B1F75" w:rsidRDefault="00FD4A5F" w:rsidP="00FD4A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FD4A5F" w:rsidRPr="000B1F75" w:rsidRDefault="00FD4A5F" w:rsidP="00FD4A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FD4A5F" w:rsidRPr="000B1F75" w:rsidRDefault="00FD4A5F" w:rsidP="00FD4A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FD4A5F" w:rsidRPr="000B1F75" w:rsidRDefault="00FD4A5F" w:rsidP="00FD4A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FD4A5F" w:rsidRPr="000B1F75" w:rsidRDefault="00FD4A5F" w:rsidP="00FD4A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FD4A5F" w:rsidRPr="000B1F75" w:rsidRDefault="00FD4A5F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05077" w:rsidRPr="000B1F75" w:rsidRDefault="00605077" w:rsidP="00605077">
            <w:pPr>
              <w:jc w:val="center"/>
              <w:rPr>
                <w:sz w:val="26"/>
                <w:szCs w:val="26"/>
              </w:rPr>
            </w:pPr>
          </w:p>
        </w:tc>
      </w:tr>
      <w:tr w:rsidR="00605077" w:rsidRPr="000B1F75" w:rsidTr="00137AD5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5077" w:rsidRPr="005001FB" w:rsidRDefault="00605077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605077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Default="00605077" w:rsidP="00605077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103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104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605077" w:rsidRPr="000B1F75" w:rsidRDefault="00137AD5" w:rsidP="00137AD5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</w:t>
            </w:r>
            <w:r w:rsidRPr="00742FBB">
              <w:rPr>
                <w:b/>
                <w:sz w:val="26"/>
                <w:szCs w:val="26"/>
              </w:rPr>
              <w:t>нфинитив и инфинитивный оборот</w:t>
            </w:r>
            <w:r>
              <w:rPr>
                <w:sz w:val="26"/>
                <w:szCs w:val="26"/>
              </w:rPr>
              <w:t>. Правила образования и перевода. Отработка грамматических навыков.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137AD5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Pr="000B1F75" w:rsidRDefault="00605077" w:rsidP="004F146B">
            <w:pPr>
              <w:rPr>
                <w:sz w:val="26"/>
                <w:szCs w:val="26"/>
              </w:rPr>
            </w:pPr>
          </w:p>
        </w:tc>
      </w:tr>
      <w:tr w:rsidR="00605077" w:rsidRPr="000B1F75" w:rsidTr="00137AD5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5077" w:rsidRPr="005001FB" w:rsidRDefault="00605077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605077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Default="00605077" w:rsidP="00605077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105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106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605077" w:rsidRPr="000B1F75" w:rsidRDefault="00137AD5" w:rsidP="00C51292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Р</w:t>
            </w:r>
            <w:r w:rsidRPr="00742FBB">
              <w:rPr>
                <w:b/>
                <w:sz w:val="26"/>
                <w:szCs w:val="26"/>
              </w:rPr>
              <w:t xml:space="preserve">азличные значения </w:t>
            </w:r>
            <w:r w:rsidR="00C51292">
              <w:rPr>
                <w:b/>
                <w:sz w:val="26"/>
                <w:szCs w:val="26"/>
              </w:rPr>
              <w:t xml:space="preserve">вспомогательного </w:t>
            </w:r>
            <w:r w:rsidRPr="00742FBB">
              <w:rPr>
                <w:b/>
                <w:sz w:val="26"/>
                <w:szCs w:val="26"/>
              </w:rPr>
              <w:t xml:space="preserve">глагола </w:t>
            </w:r>
            <w:r w:rsidR="00C51292">
              <w:rPr>
                <w:b/>
                <w:sz w:val="26"/>
                <w:szCs w:val="26"/>
                <w:lang w:val="de-DE"/>
              </w:rPr>
              <w:t>sein</w:t>
            </w:r>
            <w:r w:rsidRPr="00742FBB">
              <w:rPr>
                <w:b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Отработка грамматических навыков.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137AD5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Pr="000B1F75" w:rsidRDefault="00605077" w:rsidP="004F146B">
            <w:pPr>
              <w:rPr>
                <w:sz w:val="26"/>
                <w:szCs w:val="26"/>
              </w:rPr>
            </w:pPr>
          </w:p>
        </w:tc>
      </w:tr>
      <w:tr w:rsidR="00605077" w:rsidRPr="000B1F75" w:rsidTr="00137AD5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5077" w:rsidRPr="005001FB" w:rsidRDefault="00605077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605077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Default="00605077" w:rsidP="00605077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107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108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605077" w:rsidRPr="000B1F75" w:rsidRDefault="00137AD5" w:rsidP="00137AD5">
            <w:pPr>
              <w:jc w:val="both"/>
              <w:rPr>
                <w:b/>
                <w:bCs/>
                <w:sz w:val="26"/>
                <w:szCs w:val="26"/>
              </w:rPr>
            </w:pPr>
            <w:r w:rsidRPr="00742FBB">
              <w:rPr>
                <w:b/>
                <w:sz w:val="26"/>
                <w:szCs w:val="26"/>
              </w:rPr>
              <w:t>Источники угроз повреждения и хищения информации</w:t>
            </w:r>
            <w:r>
              <w:rPr>
                <w:b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Составление</w:t>
            </w:r>
            <w:r>
              <w:rPr>
                <w:sz w:val="26"/>
                <w:szCs w:val="26"/>
              </w:rPr>
              <w:t xml:space="preserve"> словаря терминов и определений. </w:t>
            </w:r>
            <w:r w:rsidRPr="000B1F75">
              <w:rPr>
                <w:sz w:val="26"/>
                <w:szCs w:val="26"/>
              </w:rPr>
              <w:t>Заучивание слов и выражений на иностранном языке.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137AD5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Pr="000B1F75" w:rsidRDefault="00605077" w:rsidP="004F146B">
            <w:pPr>
              <w:rPr>
                <w:sz w:val="26"/>
                <w:szCs w:val="26"/>
              </w:rPr>
            </w:pPr>
          </w:p>
        </w:tc>
      </w:tr>
      <w:tr w:rsidR="00605077" w:rsidRPr="000B1F75" w:rsidTr="00137AD5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5077" w:rsidRPr="005001FB" w:rsidRDefault="00605077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605077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Default="00605077" w:rsidP="00137AD5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109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110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605077" w:rsidRPr="000B1F75" w:rsidRDefault="00137AD5" w:rsidP="00575220">
            <w:pPr>
              <w:jc w:val="both"/>
              <w:rPr>
                <w:b/>
                <w:bCs/>
                <w:sz w:val="26"/>
                <w:szCs w:val="26"/>
              </w:rPr>
            </w:pPr>
            <w:r w:rsidRPr="00742FBB">
              <w:rPr>
                <w:b/>
                <w:sz w:val="26"/>
                <w:szCs w:val="26"/>
              </w:rPr>
              <w:t>Безопасность и оптимальные методы защиты информации</w:t>
            </w:r>
            <w:r>
              <w:rPr>
                <w:b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Отработка навыков чтения</w:t>
            </w:r>
            <w:r w:rsidRPr="000B1F75">
              <w:rPr>
                <w:bCs/>
                <w:sz w:val="26"/>
                <w:szCs w:val="26"/>
              </w:rPr>
              <w:t xml:space="preserve"> и пересказ</w:t>
            </w:r>
            <w:r>
              <w:rPr>
                <w:bCs/>
                <w:sz w:val="26"/>
                <w:szCs w:val="26"/>
              </w:rPr>
              <w:t>а</w:t>
            </w:r>
            <w:r w:rsidRPr="000B1F75">
              <w:rPr>
                <w:sz w:val="26"/>
                <w:szCs w:val="26"/>
              </w:rPr>
              <w:t xml:space="preserve">научно-популярных заметок. 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137AD5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Pr="000B1F75" w:rsidRDefault="00605077" w:rsidP="004F146B">
            <w:pPr>
              <w:rPr>
                <w:sz w:val="26"/>
                <w:szCs w:val="26"/>
              </w:rPr>
            </w:pPr>
          </w:p>
        </w:tc>
      </w:tr>
      <w:tr w:rsidR="00605077" w:rsidRPr="000B1F75" w:rsidTr="00137AD5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5077" w:rsidRPr="005001FB" w:rsidRDefault="00605077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605077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Default="00605077" w:rsidP="00137AD5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111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112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605077" w:rsidRPr="000B1F75" w:rsidRDefault="00137AD5" w:rsidP="00575220">
            <w:pPr>
              <w:jc w:val="both"/>
              <w:rPr>
                <w:b/>
                <w:bCs/>
                <w:sz w:val="26"/>
                <w:szCs w:val="26"/>
              </w:rPr>
            </w:pPr>
            <w:r w:rsidRPr="00742FBB">
              <w:rPr>
                <w:b/>
                <w:bCs/>
                <w:color w:val="000000"/>
                <w:sz w:val="26"/>
                <w:szCs w:val="26"/>
              </w:rPr>
              <w:t>Инструкции и руководства по защите информации компьютерных сетей</w:t>
            </w:r>
            <w:r>
              <w:rPr>
                <w:b/>
                <w:bCs/>
                <w:color w:val="000000"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Отработка навыков чтения</w:t>
            </w:r>
            <w:r w:rsidRPr="000B1F75">
              <w:rPr>
                <w:bCs/>
                <w:sz w:val="26"/>
                <w:szCs w:val="26"/>
              </w:rPr>
              <w:t xml:space="preserve"> и пересказ</w:t>
            </w:r>
            <w:r>
              <w:rPr>
                <w:bCs/>
                <w:sz w:val="26"/>
                <w:szCs w:val="26"/>
              </w:rPr>
              <w:t>а</w:t>
            </w:r>
            <w:r w:rsidR="00575220">
              <w:rPr>
                <w:sz w:val="26"/>
                <w:szCs w:val="26"/>
              </w:rPr>
              <w:t>технических текстов</w:t>
            </w:r>
            <w:r w:rsidRPr="000B1F75">
              <w:rPr>
                <w:sz w:val="26"/>
                <w:szCs w:val="26"/>
              </w:rPr>
              <w:t xml:space="preserve">. 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137AD5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Pr="000B1F75" w:rsidRDefault="00605077" w:rsidP="004F146B">
            <w:pPr>
              <w:rPr>
                <w:sz w:val="26"/>
                <w:szCs w:val="26"/>
              </w:rPr>
            </w:pPr>
          </w:p>
        </w:tc>
      </w:tr>
      <w:tr w:rsidR="00605077" w:rsidRPr="000B1F75" w:rsidTr="00137AD5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5077" w:rsidRPr="005001FB" w:rsidRDefault="00605077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605077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Default="00605077" w:rsidP="00137AD5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113</w:t>
            </w:r>
            <w:r w:rsidR="00137AD5">
              <w:rPr>
                <w:b/>
                <w:sz w:val="26"/>
                <w:szCs w:val="26"/>
              </w:rPr>
              <w:t>-116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605077" w:rsidRPr="000B1F75" w:rsidRDefault="00137AD5" w:rsidP="00575220">
            <w:pPr>
              <w:jc w:val="both"/>
              <w:rPr>
                <w:b/>
                <w:bCs/>
                <w:sz w:val="26"/>
                <w:szCs w:val="26"/>
              </w:rPr>
            </w:pPr>
            <w:r w:rsidRPr="00742FBB">
              <w:rPr>
                <w:b/>
                <w:sz w:val="26"/>
                <w:szCs w:val="26"/>
              </w:rPr>
              <w:t>Выявление физических проблем в сети</w:t>
            </w:r>
            <w:r w:rsidR="00575220">
              <w:rPr>
                <w:b/>
                <w:sz w:val="26"/>
                <w:szCs w:val="26"/>
              </w:rPr>
              <w:t>.</w:t>
            </w:r>
            <w:r w:rsidRPr="00742FBB">
              <w:rPr>
                <w:b/>
                <w:bCs/>
                <w:color w:val="000000"/>
                <w:sz w:val="26"/>
                <w:szCs w:val="26"/>
              </w:rPr>
              <w:t>Диагностика информационных сетей приборами.</w:t>
            </w:r>
            <w:r w:rsidRPr="000B1F75">
              <w:rPr>
                <w:sz w:val="26"/>
                <w:szCs w:val="26"/>
              </w:rPr>
              <w:t xml:space="preserve"> Отработка навыков чтения</w:t>
            </w:r>
            <w:r w:rsidR="00575220">
              <w:rPr>
                <w:bCs/>
                <w:sz w:val="26"/>
                <w:szCs w:val="26"/>
              </w:rPr>
              <w:t>технических текстов</w:t>
            </w:r>
            <w:r w:rsidRPr="000B1F75">
              <w:rPr>
                <w:sz w:val="26"/>
                <w:szCs w:val="26"/>
              </w:rPr>
              <w:t>.  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137AD5" w:rsidP="00137AD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Pr="000B1F75" w:rsidRDefault="00605077" w:rsidP="004F146B">
            <w:pPr>
              <w:rPr>
                <w:sz w:val="26"/>
                <w:szCs w:val="26"/>
              </w:rPr>
            </w:pPr>
          </w:p>
        </w:tc>
      </w:tr>
      <w:tr w:rsidR="00605077" w:rsidRPr="000B1F75" w:rsidTr="00137AD5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5077" w:rsidRPr="005001FB" w:rsidRDefault="00605077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605077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Default="00605077" w:rsidP="00137AD5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11</w:t>
            </w:r>
            <w:r w:rsidR="00137AD5">
              <w:rPr>
                <w:b/>
                <w:sz w:val="26"/>
                <w:szCs w:val="26"/>
              </w:rPr>
              <w:t>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</w:t>
            </w:r>
            <w:r w:rsidR="00137AD5">
              <w:rPr>
                <w:b/>
                <w:sz w:val="26"/>
                <w:szCs w:val="26"/>
              </w:rPr>
              <w:t>18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605077" w:rsidRPr="000B1F75" w:rsidRDefault="00137AD5" w:rsidP="00137AD5">
            <w:pPr>
              <w:jc w:val="both"/>
              <w:rPr>
                <w:b/>
                <w:bCs/>
                <w:sz w:val="26"/>
                <w:szCs w:val="26"/>
              </w:rPr>
            </w:pPr>
            <w:r w:rsidRPr="00742FBB">
              <w:rPr>
                <w:b/>
                <w:sz w:val="26"/>
                <w:szCs w:val="26"/>
              </w:rPr>
              <w:t>Поиск и устранение неполадок в сети.</w:t>
            </w:r>
            <w:r>
              <w:rPr>
                <w:sz w:val="26"/>
                <w:szCs w:val="26"/>
              </w:rPr>
              <w:t xml:space="preserve"> Отработка навыков аудирования. Прослушивание аутентичных текстов и работа над прослушанной информацией.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137AD5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Pr="000B1F75" w:rsidRDefault="00605077" w:rsidP="004F146B">
            <w:pPr>
              <w:rPr>
                <w:sz w:val="26"/>
                <w:szCs w:val="26"/>
              </w:rPr>
            </w:pPr>
          </w:p>
        </w:tc>
      </w:tr>
      <w:tr w:rsidR="00605077" w:rsidRPr="000B1F75" w:rsidTr="00137AD5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5077" w:rsidRPr="005001FB" w:rsidRDefault="00605077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605077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Default="00605077" w:rsidP="00137AD5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11</w:t>
            </w:r>
            <w:r w:rsidR="00137AD5">
              <w:rPr>
                <w:b/>
                <w:sz w:val="26"/>
                <w:szCs w:val="26"/>
              </w:rPr>
              <w:t>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</w:t>
            </w:r>
            <w:r w:rsidR="00137AD5">
              <w:rPr>
                <w:b/>
                <w:sz w:val="26"/>
                <w:szCs w:val="26"/>
              </w:rPr>
              <w:t>20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605077" w:rsidRPr="000B1F75" w:rsidRDefault="00137AD5" w:rsidP="00575220">
            <w:pPr>
              <w:jc w:val="both"/>
              <w:rPr>
                <w:b/>
                <w:bCs/>
                <w:sz w:val="26"/>
                <w:szCs w:val="26"/>
              </w:rPr>
            </w:pPr>
            <w:r w:rsidRPr="00742FBB">
              <w:rPr>
                <w:b/>
                <w:bCs/>
                <w:color w:val="000000"/>
                <w:sz w:val="26"/>
                <w:szCs w:val="26"/>
              </w:rPr>
              <w:t>Правила и условия использования беспроводных сетей</w:t>
            </w:r>
            <w:r>
              <w:rPr>
                <w:b/>
                <w:bCs/>
                <w:color w:val="000000"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Отработка навыков чтения</w:t>
            </w:r>
            <w:r w:rsidRPr="000B1F75">
              <w:rPr>
                <w:bCs/>
                <w:sz w:val="26"/>
                <w:szCs w:val="26"/>
              </w:rPr>
              <w:t xml:space="preserve"> и пересказ</w:t>
            </w:r>
            <w:r>
              <w:rPr>
                <w:bCs/>
                <w:sz w:val="26"/>
                <w:szCs w:val="26"/>
              </w:rPr>
              <w:t>а</w:t>
            </w:r>
            <w:r w:rsidR="00575220">
              <w:rPr>
                <w:sz w:val="26"/>
                <w:szCs w:val="26"/>
              </w:rPr>
              <w:t>технических текстов</w:t>
            </w:r>
            <w:r w:rsidRPr="000B1F75">
              <w:rPr>
                <w:sz w:val="26"/>
                <w:szCs w:val="26"/>
              </w:rPr>
              <w:t>.  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137AD5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Pr="000B1F75" w:rsidRDefault="00605077" w:rsidP="004F146B">
            <w:pPr>
              <w:rPr>
                <w:sz w:val="26"/>
                <w:szCs w:val="26"/>
              </w:rPr>
            </w:pPr>
          </w:p>
        </w:tc>
      </w:tr>
      <w:tr w:rsidR="00FD4A5F" w:rsidRPr="000B1F75" w:rsidTr="00026E3E">
        <w:trPr>
          <w:trHeight w:val="276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A5F" w:rsidRPr="005001FB" w:rsidRDefault="00FD4A5F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D4A5F" w:rsidRPr="00237358" w:rsidRDefault="00FD4A5F" w:rsidP="00237358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A5F" w:rsidRPr="00FD4A5F" w:rsidRDefault="00FD4A5F" w:rsidP="00137AD5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D4A5F" w:rsidRPr="000B1F75" w:rsidRDefault="00FD4A5F" w:rsidP="004F146B">
            <w:pPr>
              <w:rPr>
                <w:sz w:val="26"/>
                <w:szCs w:val="26"/>
              </w:rPr>
            </w:pPr>
          </w:p>
        </w:tc>
      </w:tr>
      <w:tr w:rsidR="00FD4A5F" w:rsidRPr="000B1F75" w:rsidTr="007F7DC5">
        <w:trPr>
          <w:trHeight w:val="20"/>
        </w:trPr>
        <w:tc>
          <w:tcPr>
            <w:tcW w:w="94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4A5F" w:rsidRPr="005001FB" w:rsidRDefault="00FD4A5F" w:rsidP="007F7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001FB">
              <w:rPr>
                <w:b/>
                <w:bCs/>
                <w:sz w:val="26"/>
                <w:szCs w:val="26"/>
              </w:rPr>
              <w:t>Тема 3.</w:t>
            </w:r>
            <w:r>
              <w:rPr>
                <w:b/>
                <w:bCs/>
                <w:sz w:val="26"/>
                <w:szCs w:val="26"/>
              </w:rPr>
              <w:t>4</w:t>
            </w:r>
            <w:r w:rsidRPr="005001FB">
              <w:rPr>
                <w:b/>
                <w:bCs/>
                <w:sz w:val="26"/>
                <w:szCs w:val="26"/>
              </w:rPr>
              <w:t>.</w:t>
            </w:r>
          </w:p>
          <w:p w:rsidR="00FD4A5F" w:rsidRPr="005001FB" w:rsidRDefault="00FD4A5F" w:rsidP="007F7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Инструкции</w:t>
            </w:r>
            <w:r w:rsidRPr="005001FB">
              <w:rPr>
                <w:b/>
                <w:sz w:val="26"/>
                <w:szCs w:val="26"/>
              </w:rPr>
              <w:t xml:space="preserve"> и </w:t>
            </w:r>
            <w:r>
              <w:rPr>
                <w:b/>
                <w:sz w:val="26"/>
                <w:szCs w:val="26"/>
              </w:rPr>
              <w:t>руководства</w:t>
            </w:r>
          </w:p>
          <w:p w:rsidR="00FD4A5F" w:rsidRPr="000B1F75" w:rsidRDefault="00FD4A5F" w:rsidP="007F7DC5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A5F" w:rsidRPr="000B1F75" w:rsidRDefault="00FD4A5F" w:rsidP="004F146B">
            <w:pPr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Содержание учебного материала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4A5F" w:rsidRPr="00802AC2" w:rsidRDefault="00FD4A5F" w:rsidP="007F7DC5">
            <w:pPr>
              <w:jc w:val="center"/>
              <w:rPr>
                <w:b/>
                <w:bCs/>
                <w:sz w:val="26"/>
                <w:szCs w:val="26"/>
              </w:rPr>
            </w:pPr>
            <w:r w:rsidRPr="00802AC2">
              <w:rPr>
                <w:b/>
                <w:bCs/>
                <w:sz w:val="26"/>
                <w:szCs w:val="26"/>
              </w:rPr>
              <w:t>1</w:t>
            </w:r>
            <w:r w:rsidR="007F7DC5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D4A5F" w:rsidRPr="000B1F75" w:rsidRDefault="00FD4A5F" w:rsidP="004F146B">
            <w:pPr>
              <w:rPr>
                <w:sz w:val="26"/>
                <w:szCs w:val="26"/>
              </w:rPr>
            </w:pPr>
          </w:p>
        </w:tc>
      </w:tr>
      <w:tr w:rsidR="005001FB" w:rsidRPr="000B1F75" w:rsidTr="007F7DC5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1FB" w:rsidRPr="000B1F75" w:rsidRDefault="005001FB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001FB" w:rsidRDefault="005001FB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5001FB" w:rsidRDefault="005001FB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  <w:p w:rsidR="005001FB" w:rsidRPr="000B1F75" w:rsidRDefault="005001FB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001FB" w:rsidRDefault="005001FB" w:rsidP="005001FB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</w:t>
            </w:r>
            <w:r w:rsidR="007F7DC5">
              <w:rPr>
                <w:b/>
                <w:sz w:val="26"/>
                <w:szCs w:val="26"/>
              </w:rPr>
              <w:t>21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12</w:t>
            </w:r>
            <w:r w:rsidR="007F7DC5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.</w:t>
            </w:r>
          </w:p>
          <w:p w:rsidR="005001FB" w:rsidRPr="00026E3E" w:rsidRDefault="00026E3E" w:rsidP="00C51292">
            <w:pPr>
              <w:jc w:val="both"/>
              <w:rPr>
                <w:sz w:val="26"/>
                <w:szCs w:val="26"/>
              </w:rPr>
            </w:pPr>
            <w:r w:rsidRPr="004905E9">
              <w:rPr>
                <w:b/>
                <w:sz w:val="26"/>
                <w:szCs w:val="26"/>
              </w:rPr>
              <w:t xml:space="preserve">Перевод инструкций по работе с оборудованием </w:t>
            </w:r>
            <w:r w:rsidRPr="00026E3E">
              <w:rPr>
                <w:sz w:val="26"/>
                <w:szCs w:val="26"/>
              </w:rPr>
              <w:t xml:space="preserve">с </w:t>
            </w:r>
            <w:r w:rsidR="00C51292">
              <w:rPr>
                <w:sz w:val="26"/>
                <w:szCs w:val="26"/>
              </w:rPr>
              <w:t>немец</w:t>
            </w:r>
            <w:r w:rsidRPr="00026E3E">
              <w:rPr>
                <w:sz w:val="26"/>
                <w:szCs w:val="26"/>
              </w:rPr>
              <w:t>кого языка на русский</w:t>
            </w:r>
            <w:r>
              <w:rPr>
                <w:sz w:val="26"/>
                <w:szCs w:val="26"/>
              </w:rPr>
              <w:t xml:space="preserve">. </w:t>
            </w:r>
            <w:r w:rsidRPr="000B1F75">
              <w:rPr>
                <w:bCs/>
                <w:sz w:val="26"/>
                <w:szCs w:val="26"/>
              </w:rPr>
              <w:t>Письменный перевод практико-ориентированного текста</w:t>
            </w:r>
            <w:r w:rsidRPr="000B1F75"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001FB" w:rsidRPr="000B1F75" w:rsidRDefault="005001FB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F7DC5" w:rsidRPr="000B1F75" w:rsidRDefault="007F7DC5" w:rsidP="007F7D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7F7DC5" w:rsidRPr="000B1F75" w:rsidRDefault="007F7DC5" w:rsidP="007F7D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7F7DC5" w:rsidRPr="000B1F75" w:rsidRDefault="007F7DC5" w:rsidP="007F7D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7F7DC5" w:rsidRPr="000B1F75" w:rsidRDefault="007F7DC5" w:rsidP="007F7D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lastRenderedPageBreak/>
              <w:t>ОК 04.</w:t>
            </w:r>
          </w:p>
          <w:p w:rsidR="007F7DC5" w:rsidRPr="000B1F75" w:rsidRDefault="007F7DC5" w:rsidP="007F7D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7F7DC5" w:rsidRPr="000B1F75" w:rsidRDefault="007F7DC5" w:rsidP="007F7D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7F7DC5" w:rsidRPr="000B1F75" w:rsidRDefault="007F7DC5" w:rsidP="007F7D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5001FB" w:rsidRPr="000B1F75" w:rsidRDefault="005001FB" w:rsidP="007F7D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5001FB" w:rsidRPr="000B1F75" w:rsidTr="00026E3E">
        <w:trPr>
          <w:trHeight w:val="81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01FB" w:rsidRPr="000B1F75" w:rsidRDefault="005001FB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026A09" w:rsidRDefault="00026A09" w:rsidP="00BD5894">
            <w:pPr>
              <w:jc w:val="center"/>
              <w:rPr>
                <w:sz w:val="26"/>
                <w:szCs w:val="26"/>
              </w:rPr>
            </w:pPr>
          </w:p>
          <w:p w:rsidR="005001FB" w:rsidRDefault="005001FB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5001FB" w:rsidRPr="000B1F75" w:rsidRDefault="005001FB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001FB" w:rsidRDefault="005001FB" w:rsidP="005001FB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12</w:t>
            </w:r>
            <w:r w:rsidR="007F7DC5">
              <w:rPr>
                <w:b/>
                <w:sz w:val="26"/>
                <w:szCs w:val="26"/>
              </w:rPr>
              <w:t>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12</w:t>
            </w:r>
            <w:r w:rsidR="007F7DC5">
              <w:rPr>
                <w:b/>
                <w:sz w:val="26"/>
                <w:szCs w:val="26"/>
              </w:rPr>
              <w:t>4</w:t>
            </w:r>
            <w:r>
              <w:rPr>
                <w:b/>
                <w:sz w:val="26"/>
                <w:szCs w:val="26"/>
              </w:rPr>
              <w:t>.</w:t>
            </w:r>
          </w:p>
          <w:p w:rsidR="005001FB" w:rsidRPr="000B1F75" w:rsidRDefault="00026E3E" w:rsidP="00B706FF">
            <w:pPr>
              <w:jc w:val="both"/>
              <w:rPr>
                <w:bCs/>
                <w:sz w:val="26"/>
                <w:szCs w:val="26"/>
              </w:rPr>
            </w:pPr>
            <w:r w:rsidRPr="004905E9">
              <w:rPr>
                <w:b/>
                <w:sz w:val="26"/>
                <w:szCs w:val="26"/>
              </w:rPr>
              <w:t xml:space="preserve">Графические обозначения и аббревиатура </w:t>
            </w:r>
            <w:r w:rsidRPr="00026E3E">
              <w:rPr>
                <w:sz w:val="26"/>
                <w:szCs w:val="26"/>
              </w:rPr>
              <w:t>в профессионально-ориентированном тексте</w:t>
            </w:r>
            <w:r w:rsidR="005001FB" w:rsidRPr="00026E3E">
              <w:rPr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>Отработка навыков чтения</w:t>
            </w:r>
            <w:r>
              <w:rPr>
                <w:bCs/>
                <w:sz w:val="26"/>
                <w:szCs w:val="26"/>
              </w:rPr>
              <w:t>технических текстов</w:t>
            </w:r>
            <w:r w:rsidRPr="000B1F75">
              <w:rPr>
                <w:sz w:val="26"/>
                <w:szCs w:val="26"/>
              </w:rPr>
              <w:t xml:space="preserve">.  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5001FB" w:rsidRPr="000B1F75" w:rsidRDefault="005001FB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5001FB" w:rsidRPr="000B1F75" w:rsidRDefault="005001FB" w:rsidP="004F146B">
            <w:pPr>
              <w:rPr>
                <w:sz w:val="26"/>
                <w:szCs w:val="26"/>
              </w:rPr>
            </w:pPr>
          </w:p>
        </w:tc>
      </w:tr>
      <w:tr w:rsidR="005001FB" w:rsidRPr="000B1F75" w:rsidTr="00D54817">
        <w:trPr>
          <w:trHeight w:val="565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01FB" w:rsidRPr="000B1F75" w:rsidRDefault="005001FB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026A09" w:rsidRDefault="00026A09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5001FB" w:rsidRPr="000B1F75" w:rsidRDefault="005001FB" w:rsidP="00026E3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001FB" w:rsidRDefault="005001FB" w:rsidP="005001FB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12</w:t>
            </w:r>
            <w:r w:rsidR="007F7DC5">
              <w:rPr>
                <w:b/>
                <w:sz w:val="26"/>
                <w:szCs w:val="26"/>
              </w:rPr>
              <w:t>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12</w:t>
            </w:r>
            <w:r w:rsidR="007F7DC5">
              <w:rPr>
                <w:b/>
                <w:sz w:val="26"/>
                <w:szCs w:val="26"/>
              </w:rPr>
              <w:t>6</w:t>
            </w:r>
            <w:r>
              <w:rPr>
                <w:b/>
                <w:sz w:val="26"/>
                <w:szCs w:val="26"/>
              </w:rPr>
              <w:t>.</w:t>
            </w:r>
          </w:p>
          <w:p w:rsidR="005001FB" w:rsidRPr="000B1F75" w:rsidRDefault="00026E3E" w:rsidP="00026E3E">
            <w:pPr>
              <w:jc w:val="both"/>
              <w:rPr>
                <w:bCs/>
                <w:sz w:val="26"/>
                <w:szCs w:val="26"/>
              </w:rPr>
            </w:pPr>
            <w:r w:rsidRPr="004905E9">
              <w:rPr>
                <w:b/>
                <w:sz w:val="26"/>
                <w:szCs w:val="26"/>
              </w:rPr>
              <w:t>Составление алгоритма написания инструкции</w:t>
            </w:r>
            <w:r>
              <w:rPr>
                <w:b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Отработка навыков с</w:t>
            </w:r>
            <w:r w:rsidRPr="00026E3E">
              <w:rPr>
                <w:sz w:val="26"/>
                <w:szCs w:val="26"/>
              </w:rPr>
              <w:t>оставлени</w:t>
            </w:r>
            <w:r>
              <w:rPr>
                <w:sz w:val="26"/>
                <w:szCs w:val="26"/>
              </w:rPr>
              <w:t>я</w:t>
            </w:r>
            <w:r w:rsidRPr="00026E3E">
              <w:rPr>
                <w:sz w:val="26"/>
                <w:szCs w:val="26"/>
              </w:rPr>
              <w:t xml:space="preserve"> алгоритма написания инструкции.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5001FB" w:rsidRPr="000B1F75" w:rsidRDefault="005001FB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5001FB" w:rsidRPr="000B1F75" w:rsidRDefault="005001FB" w:rsidP="004F146B">
            <w:pPr>
              <w:rPr>
                <w:sz w:val="26"/>
                <w:szCs w:val="26"/>
              </w:rPr>
            </w:pPr>
          </w:p>
        </w:tc>
      </w:tr>
      <w:tr w:rsidR="005001FB" w:rsidRPr="000B1F75" w:rsidTr="00D54817">
        <w:trPr>
          <w:trHeight w:val="565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1FB" w:rsidRPr="000B1F75" w:rsidRDefault="005001FB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026A09" w:rsidRDefault="00026A09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5001FB" w:rsidRDefault="005001FB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  <w:p w:rsidR="005001FB" w:rsidRPr="000B1F75" w:rsidRDefault="005001FB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001FB" w:rsidRDefault="005001FB" w:rsidP="005001FB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12</w:t>
            </w:r>
            <w:r w:rsidR="007F7DC5">
              <w:rPr>
                <w:b/>
                <w:sz w:val="26"/>
                <w:szCs w:val="26"/>
              </w:rPr>
              <w:t>7-130</w:t>
            </w:r>
            <w:r>
              <w:rPr>
                <w:b/>
                <w:sz w:val="26"/>
                <w:szCs w:val="26"/>
              </w:rPr>
              <w:t>.</w:t>
            </w:r>
          </w:p>
          <w:p w:rsidR="005001FB" w:rsidRPr="000B1F75" w:rsidRDefault="00026E3E" w:rsidP="005001FB">
            <w:pPr>
              <w:jc w:val="both"/>
              <w:rPr>
                <w:bCs/>
                <w:sz w:val="26"/>
                <w:szCs w:val="26"/>
              </w:rPr>
            </w:pPr>
            <w:r w:rsidRPr="004905E9">
              <w:rPr>
                <w:b/>
                <w:sz w:val="26"/>
                <w:szCs w:val="26"/>
              </w:rPr>
              <w:t>Освоение навыков поискового чтения. Работа с профессионально-ориентированными текстами</w:t>
            </w:r>
            <w:r>
              <w:rPr>
                <w:b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Отработка элементов анализа текста с использованием технической лексики. 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001FB" w:rsidRPr="000B1F75" w:rsidRDefault="00026E3E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001FB" w:rsidRPr="000B1F75" w:rsidRDefault="005001FB" w:rsidP="004F146B">
            <w:pPr>
              <w:rPr>
                <w:sz w:val="26"/>
                <w:szCs w:val="26"/>
              </w:rPr>
            </w:pPr>
          </w:p>
        </w:tc>
      </w:tr>
      <w:tr w:rsidR="007F7DC5" w:rsidRPr="000B1F75" w:rsidTr="00237358">
        <w:trPr>
          <w:trHeight w:val="26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DC5" w:rsidRPr="000B1F75" w:rsidRDefault="007F7DC5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2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F7DC5" w:rsidRPr="00237358" w:rsidRDefault="007F7DC5" w:rsidP="00237358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F7DC5" w:rsidRPr="000B1F75" w:rsidRDefault="007F7DC5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6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F7DC5" w:rsidRPr="000B1F75" w:rsidRDefault="007F7DC5" w:rsidP="007F7DC5">
            <w:pPr>
              <w:rPr>
                <w:sz w:val="26"/>
                <w:szCs w:val="26"/>
              </w:rPr>
            </w:pPr>
          </w:p>
        </w:tc>
      </w:tr>
      <w:tr w:rsidR="007F7DC5" w:rsidRPr="000B1F75" w:rsidTr="007F7DC5">
        <w:trPr>
          <w:trHeight w:val="20"/>
        </w:trPr>
        <w:tc>
          <w:tcPr>
            <w:tcW w:w="94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C5" w:rsidRPr="00E76DF0" w:rsidRDefault="007F7DC5" w:rsidP="007F7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E76DF0">
              <w:rPr>
                <w:b/>
                <w:bCs/>
                <w:sz w:val="26"/>
                <w:szCs w:val="26"/>
              </w:rPr>
              <w:t>Тема 3.</w:t>
            </w:r>
            <w:r>
              <w:rPr>
                <w:b/>
                <w:bCs/>
                <w:sz w:val="26"/>
                <w:szCs w:val="26"/>
              </w:rPr>
              <w:t>5</w:t>
            </w:r>
            <w:r w:rsidRPr="00E76DF0">
              <w:rPr>
                <w:b/>
                <w:bCs/>
                <w:sz w:val="26"/>
                <w:szCs w:val="26"/>
              </w:rPr>
              <w:t>.</w:t>
            </w:r>
          </w:p>
          <w:p w:rsidR="007F7DC5" w:rsidRPr="000B1F75" w:rsidRDefault="007F7DC5" w:rsidP="007F7DC5">
            <w:pPr>
              <w:jc w:val="center"/>
              <w:rPr>
                <w:bCs/>
                <w:sz w:val="26"/>
                <w:szCs w:val="26"/>
              </w:rPr>
            </w:pPr>
            <w:r w:rsidRPr="00F33DDA">
              <w:rPr>
                <w:b/>
                <w:sz w:val="26"/>
                <w:szCs w:val="26"/>
              </w:rPr>
              <w:t>Трудоустройство и карьерный рост выпускника-специалиста</w:t>
            </w:r>
          </w:p>
        </w:tc>
        <w:tc>
          <w:tcPr>
            <w:tcW w:w="2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DC5" w:rsidRPr="000B1F75" w:rsidRDefault="007F7DC5" w:rsidP="004F146B">
            <w:pPr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Содержание учебного материала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DC5" w:rsidRPr="00802AC2" w:rsidRDefault="00542C9D" w:rsidP="003C28D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  <w:r w:rsidR="007F7DC5" w:rsidRPr="00802AC2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7F7DC5" w:rsidRPr="000B1F75" w:rsidRDefault="007F7DC5" w:rsidP="004F146B">
            <w:pPr>
              <w:rPr>
                <w:sz w:val="26"/>
                <w:szCs w:val="26"/>
              </w:rPr>
            </w:pPr>
          </w:p>
        </w:tc>
      </w:tr>
      <w:tr w:rsidR="00E76DF0" w:rsidRPr="000B1F75" w:rsidTr="00542C9D">
        <w:trPr>
          <w:trHeight w:val="878"/>
        </w:trPr>
        <w:tc>
          <w:tcPr>
            <w:tcW w:w="94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DF0" w:rsidRPr="000B1F75" w:rsidRDefault="00E76DF0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E76DF0" w:rsidRDefault="00E76DF0" w:rsidP="00BD5894">
            <w:pPr>
              <w:jc w:val="center"/>
              <w:rPr>
                <w:sz w:val="26"/>
                <w:szCs w:val="26"/>
              </w:rPr>
            </w:pPr>
          </w:p>
          <w:p w:rsidR="00E76DF0" w:rsidRPr="000B1F75" w:rsidRDefault="00E76DF0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76DF0" w:rsidRDefault="00E76DF0" w:rsidP="00E76DF0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13</w:t>
            </w:r>
            <w:r w:rsidR="00542C9D">
              <w:rPr>
                <w:b/>
                <w:sz w:val="26"/>
                <w:szCs w:val="26"/>
              </w:rPr>
              <w:t>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13</w:t>
            </w:r>
            <w:r w:rsidR="00542C9D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.</w:t>
            </w:r>
          </w:p>
          <w:p w:rsidR="00E76DF0" w:rsidRPr="00E76DF0" w:rsidRDefault="007F7DC5" w:rsidP="00542C9D">
            <w:pPr>
              <w:jc w:val="both"/>
              <w:rPr>
                <w:sz w:val="26"/>
                <w:szCs w:val="26"/>
              </w:rPr>
            </w:pPr>
            <w:r w:rsidRPr="00F33DDA">
              <w:rPr>
                <w:b/>
                <w:bCs/>
                <w:sz w:val="26"/>
                <w:szCs w:val="26"/>
              </w:rPr>
              <w:t xml:space="preserve">Анализ информации о рынке труда </w:t>
            </w:r>
            <w:r w:rsidRPr="00542C9D">
              <w:rPr>
                <w:bCs/>
                <w:sz w:val="26"/>
                <w:szCs w:val="26"/>
              </w:rPr>
              <w:t>в глобальной сети интернет</w:t>
            </w:r>
            <w:r w:rsidR="00542C9D" w:rsidRPr="00542C9D">
              <w:rPr>
                <w:bCs/>
                <w:sz w:val="26"/>
                <w:szCs w:val="26"/>
              </w:rPr>
              <w:t>,</w:t>
            </w:r>
            <w:r w:rsidRPr="00542C9D">
              <w:rPr>
                <w:bCs/>
                <w:sz w:val="26"/>
                <w:szCs w:val="26"/>
              </w:rPr>
              <w:t xml:space="preserve"> о трудоустройстве и возможностях карьерного роста.</w:t>
            </w:r>
            <w:r w:rsidR="00E76DF0" w:rsidRPr="000B1F75">
              <w:rPr>
                <w:sz w:val="26"/>
                <w:szCs w:val="26"/>
              </w:rPr>
              <w:t xml:space="preserve">Поиск информации на </w:t>
            </w:r>
            <w:r w:rsidR="00E76DF0">
              <w:rPr>
                <w:sz w:val="26"/>
                <w:szCs w:val="26"/>
              </w:rPr>
              <w:t>сайтах.</w:t>
            </w:r>
            <w:r w:rsidR="00542C9D" w:rsidRPr="000B1F75">
              <w:rPr>
                <w:sz w:val="26"/>
                <w:szCs w:val="26"/>
              </w:rPr>
              <w:t xml:space="preserve"> Составление</w:t>
            </w:r>
            <w:r w:rsidR="00542C9D">
              <w:rPr>
                <w:sz w:val="26"/>
                <w:szCs w:val="26"/>
              </w:rPr>
              <w:t xml:space="preserve"> словаря терминов и определений.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E76DF0" w:rsidRPr="000B1F75" w:rsidRDefault="00E76DF0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E76DF0" w:rsidRDefault="00E76DF0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E76DF0" w:rsidRDefault="00E76DF0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E76DF0" w:rsidRDefault="00E76DF0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E76DF0" w:rsidRDefault="00E76DF0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542C9D" w:rsidRDefault="00542C9D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542C9D" w:rsidRDefault="00542C9D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542C9D" w:rsidRDefault="00542C9D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542C9D" w:rsidRDefault="00542C9D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E76DF0" w:rsidRDefault="00E76DF0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E76DF0" w:rsidRPr="000B1F75" w:rsidRDefault="00E76DF0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E76DF0" w:rsidRPr="000B1F75" w:rsidRDefault="00E76DF0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E76DF0" w:rsidRPr="000B1F75" w:rsidRDefault="00E76DF0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E76DF0" w:rsidRPr="000B1F75" w:rsidRDefault="00E76DF0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E76DF0" w:rsidRPr="000B1F75" w:rsidRDefault="00E76DF0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E76DF0" w:rsidRPr="000B1F75" w:rsidRDefault="00E76DF0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E76DF0" w:rsidRPr="000B1F75" w:rsidRDefault="00E76DF0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E76DF0" w:rsidRPr="000B1F75" w:rsidRDefault="00E76DF0" w:rsidP="00542C9D">
            <w:pPr>
              <w:jc w:val="center"/>
              <w:rPr>
                <w:sz w:val="26"/>
                <w:szCs w:val="26"/>
              </w:rPr>
            </w:pPr>
          </w:p>
        </w:tc>
      </w:tr>
      <w:tr w:rsidR="00E76DF0" w:rsidRPr="000B1F75" w:rsidTr="00D54817">
        <w:trPr>
          <w:trHeight w:val="20"/>
        </w:trPr>
        <w:tc>
          <w:tcPr>
            <w:tcW w:w="94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DF0" w:rsidRPr="000B1F75" w:rsidRDefault="00E76DF0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76DF0" w:rsidRDefault="00E76DF0" w:rsidP="00BD5894">
            <w:pPr>
              <w:jc w:val="center"/>
              <w:rPr>
                <w:sz w:val="26"/>
                <w:szCs w:val="26"/>
              </w:rPr>
            </w:pPr>
          </w:p>
          <w:p w:rsidR="00E76DF0" w:rsidRDefault="00E76DF0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E76DF0" w:rsidRPr="000B1F75" w:rsidRDefault="00E76DF0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42C9D" w:rsidRDefault="00E76DF0" w:rsidP="00E76DF0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13</w:t>
            </w:r>
            <w:r w:rsidR="00542C9D">
              <w:rPr>
                <w:b/>
                <w:sz w:val="26"/>
                <w:szCs w:val="26"/>
              </w:rPr>
              <w:t>3-</w:t>
            </w:r>
            <w:r>
              <w:rPr>
                <w:b/>
                <w:sz w:val="26"/>
                <w:szCs w:val="26"/>
              </w:rPr>
              <w:t>1</w:t>
            </w:r>
            <w:r w:rsidR="00542C9D">
              <w:rPr>
                <w:b/>
                <w:sz w:val="26"/>
                <w:szCs w:val="26"/>
              </w:rPr>
              <w:t>36.</w:t>
            </w:r>
          </w:p>
          <w:p w:rsidR="00E76DF0" w:rsidRPr="00542C9D" w:rsidRDefault="00542C9D" w:rsidP="00542C9D">
            <w:pPr>
              <w:jc w:val="both"/>
              <w:rPr>
                <w:b/>
                <w:sz w:val="26"/>
                <w:szCs w:val="26"/>
              </w:rPr>
            </w:pPr>
            <w:r w:rsidRPr="00F33DDA">
              <w:rPr>
                <w:b/>
                <w:sz w:val="26"/>
                <w:szCs w:val="26"/>
              </w:rPr>
              <w:t>Профессиональные качества, навыки и умения специалиста. Презентация будущей специальности</w:t>
            </w:r>
            <w:r>
              <w:rPr>
                <w:b/>
                <w:sz w:val="26"/>
                <w:szCs w:val="26"/>
              </w:rPr>
              <w:t>.</w:t>
            </w:r>
            <w:r w:rsidR="00E76DF0">
              <w:rPr>
                <w:sz w:val="26"/>
                <w:szCs w:val="26"/>
              </w:rPr>
              <w:t>Отработка навыков ведения д</w:t>
            </w:r>
            <w:r w:rsidR="00E76DF0" w:rsidRPr="000B1F75">
              <w:rPr>
                <w:sz w:val="26"/>
                <w:szCs w:val="26"/>
              </w:rPr>
              <w:t>искусси</w:t>
            </w:r>
            <w:r>
              <w:rPr>
                <w:sz w:val="26"/>
                <w:szCs w:val="26"/>
              </w:rPr>
              <w:t>и</w:t>
            </w:r>
            <w:r w:rsidR="00E76DF0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Подготовка сообщений  презентаций.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76DF0" w:rsidRPr="000B1F75" w:rsidRDefault="00542C9D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76DF0" w:rsidRPr="000B1F75" w:rsidRDefault="00E76DF0" w:rsidP="004F146B">
            <w:pPr>
              <w:rPr>
                <w:sz w:val="26"/>
                <w:szCs w:val="26"/>
              </w:rPr>
            </w:pPr>
          </w:p>
        </w:tc>
      </w:tr>
      <w:tr w:rsidR="00E76DF0" w:rsidRPr="000B1F75" w:rsidTr="00D54817">
        <w:trPr>
          <w:trHeight w:val="20"/>
        </w:trPr>
        <w:tc>
          <w:tcPr>
            <w:tcW w:w="94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DF0" w:rsidRPr="000B1F75" w:rsidRDefault="00E76DF0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76DF0" w:rsidRDefault="00E76DF0" w:rsidP="00BD5894">
            <w:pPr>
              <w:jc w:val="center"/>
              <w:rPr>
                <w:sz w:val="26"/>
                <w:szCs w:val="26"/>
              </w:rPr>
            </w:pPr>
          </w:p>
          <w:p w:rsidR="00E76DF0" w:rsidRDefault="00E76DF0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E76DF0" w:rsidRPr="000B1F75" w:rsidRDefault="00E76DF0" w:rsidP="00542C9D">
            <w:pPr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76DF0" w:rsidRDefault="00E76DF0" w:rsidP="00E76DF0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</w:t>
            </w:r>
            <w:r w:rsidR="00542C9D">
              <w:rPr>
                <w:b/>
                <w:sz w:val="26"/>
                <w:szCs w:val="26"/>
              </w:rPr>
              <w:t>37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</w:t>
            </w:r>
            <w:r w:rsidR="00542C9D">
              <w:rPr>
                <w:b/>
                <w:sz w:val="26"/>
                <w:szCs w:val="26"/>
              </w:rPr>
              <w:t>38</w:t>
            </w:r>
            <w:r>
              <w:rPr>
                <w:b/>
                <w:sz w:val="26"/>
                <w:szCs w:val="26"/>
              </w:rPr>
              <w:t>.</w:t>
            </w:r>
          </w:p>
          <w:p w:rsidR="00E76DF0" w:rsidRPr="00542C9D" w:rsidRDefault="00542C9D" w:rsidP="00E76DF0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</w:t>
            </w:r>
            <w:r w:rsidRPr="00F33DDA">
              <w:rPr>
                <w:b/>
                <w:sz w:val="26"/>
                <w:szCs w:val="26"/>
              </w:rPr>
              <w:t>езюме для устройства на работу</w:t>
            </w:r>
            <w:r>
              <w:rPr>
                <w:b/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 xml:space="preserve">Отработка навыков написания резюме. </w:t>
            </w:r>
            <w:r w:rsidR="0000712F">
              <w:rPr>
                <w:bCs/>
                <w:sz w:val="26"/>
                <w:szCs w:val="26"/>
              </w:rPr>
              <w:t>Правила и</w:t>
            </w:r>
            <w:r w:rsidR="0000712F" w:rsidRPr="000B1F75">
              <w:rPr>
                <w:bCs/>
                <w:sz w:val="26"/>
                <w:szCs w:val="26"/>
              </w:rPr>
              <w:t>спользовани</w:t>
            </w:r>
            <w:r w:rsidR="0000712F">
              <w:rPr>
                <w:bCs/>
                <w:sz w:val="26"/>
                <w:szCs w:val="26"/>
              </w:rPr>
              <w:t>я</w:t>
            </w:r>
            <w:r w:rsidR="0000712F" w:rsidRPr="000B1F75">
              <w:rPr>
                <w:bCs/>
                <w:sz w:val="26"/>
                <w:szCs w:val="26"/>
              </w:rPr>
              <w:t xml:space="preserve"> клише при написании резюме.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76DF0" w:rsidRPr="000B1F75" w:rsidRDefault="00E76DF0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76DF0" w:rsidRPr="000B1F75" w:rsidRDefault="00E76DF0" w:rsidP="004F146B">
            <w:pPr>
              <w:rPr>
                <w:sz w:val="26"/>
                <w:szCs w:val="26"/>
              </w:rPr>
            </w:pPr>
          </w:p>
        </w:tc>
      </w:tr>
      <w:tr w:rsidR="00E76DF0" w:rsidRPr="000B1F75" w:rsidTr="00D54817">
        <w:trPr>
          <w:trHeight w:val="20"/>
        </w:trPr>
        <w:tc>
          <w:tcPr>
            <w:tcW w:w="94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DF0" w:rsidRPr="000B1F75" w:rsidRDefault="00E76DF0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02AC2" w:rsidRDefault="00802AC2" w:rsidP="00BD5894">
            <w:pPr>
              <w:jc w:val="center"/>
              <w:rPr>
                <w:sz w:val="26"/>
                <w:szCs w:val="26"/>
              </w:rPr>
            </w:pPr>
          </w:p>
          <w:p w:rsidR="00E76DF0" w:rsidRDefault="00E76DF0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  <w:p w:rsidR="00E76DF0" w:rsidRPr="000B1F75" w:rsidRDefault="00E76DF0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76DF0" w:rsidRDefault="00E76DF0" w:rsidP="00E76DF0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</w:t>
            </w:r>
            <w:r w:rsidR="00542C9D">
              <w:rPr>
                <w:b/>
                <w:sz w:val="26"/>
                <w:szCs w:val="26"/>
              </w:rPr>
              <w:t>39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</w:t>
            </w:r>
            <w:r w:rsidR="00115C49">
              <w:rPr>
                <w:b/>
                <w:sz w:val="26"/>
                <w:szCs w:val="26"/>
              </w:rPr>
              <w:t>4</w:t>
            </w:r>
            <w:r w:rsidR="00542C9D">
              <w:rPr>
                <w:b/>
                <w:sz w:val="26"/>
                <w:szCs w:val="26"/>
              </w:rPr>
              <w:t>0</w:t>
            </w:r>
            <w:r>
              <w:rPr>
                <w:b/>
                <w:sz w:val="26"/>
                <w:szCs w:val="26"/>
              </w:rPr>
              <w:t>.</w:t>
            </w:r>
          </w:p>
          <w:p w:rsidR="00E76DF0" w:rsidRPr="000B1F75" w:rsidRDefault="00542C9D" w:rsidP="00E76DF0">
            <w:pPr>
              <w:jc w:val="both"/>
              <w:rPr>
                <w:sz w:val="26"/>
                <w:szCs w:val="26"/>
              </w:rPr>
            </w:pPr>
            <w:r w:rsidRPr="00F33DDA">
              <w:rPr>
                <w:b/>
                <w:sz w:val="26"/>
                <w:szCs w:val="26"/>
              </w:rPr>
              <w:t>Собеседование с руководителем для устройства на работу</w:t>
            </w:r>
            <w:r w:rsidR="00E76DF0" w:rsidRPr="00802AC2">
              <w:rPr>
                <w:b/>
                <w:sz w:val="26"/>
                <w:szCs w:val="26"/>
              </w:rPr>
              <w:t>.</w:t>
            </w:r>
            <w:r w:rsidRPr="00542C9D">
              <w:rPr>
                <w:sz w:val="26"/>
                <w:szCs w:val="26"/>
              </w:rPr>
              <w:t>Отработка навыков ведения деловой игры.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76DF0" w:rsidRPr="000B1F75" w:rsidRDefault="00E76DF0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76DF0" w:rsidRPr="000B1F75" w:rsidRDefault="00E76DF0" w:rsidP="004F146B">
            <w:pPr>
              <w:rPr>
                <w:sz w:val="26"/>
                <w:szCs w:val="26"/>
              </w:rPr>
            </w:pPr>
          </w:p>
        </w:tc>
      </w:tr>
      <w:tr w:rsidR="00E76DF0" w:rsidRPr="000B1F75" w:rsidTr="00D54817">
        <w:trPr>
          <w:trHeight w:val="20"/>
        </w:trPr>
        <w:tc>
          <w:tcPr>
            <w:tcW w:w="94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DF0" w:rsidRPr="000B1F75" w:rsidRDefault="00E76DF0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02AC2" w:rsidRDefault="00802AC2" w:rsidP="00BD5894">
            <w:pPr>
              <w:jc w:val="center"/>
              <w:rPr>
                <w:sz w:val="26"/>
                <w:szCs w:val="26"/>
              </w:rPr>
            </w:pPr>
          </w:p>
          <w:p w:rsidR="00E76DF0" w:rsidRDefault="00E76DF0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E76DF0" w:rsidRPr="000B1F75" w:rsidRDefault="00E76DF0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76DF0" w:rsidRDefault="00E76DF0" w:rsidP="00E76DF0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</w:t>
            </w:r>
            <w:r w:rsidR="00115C49">
              <w:rPr>
                <w:b/>
                <w:sz w:val="26"/>
                <w:szCs w:val="26"/>
              </w:rPr>
              <w:t>4</w:t>
            </w:r>
            <w:r w:rsidR="00542C9D">
              <w:rPr>
                <w:b/>
                <w:sz w:val="26"/>
                <w:szCs w:val="26"/>
              </w:rPr>
              <w:t>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</w:t>
            </w:r>
            <w:r w:rsidR="00115C49">
              <w:rPr>
                <w:b/>
                <w:sz w:val="26"/>
                <w:szCs w:val="26"/>
              </w:rPr>
              <w:t>4</w:t>
            </w:r>
            <w:r w:rsidR="00542C9D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.</w:t>
            </w:r>
          </w:p>
          <w:p w:rsidR="00E76DF0" w:rsidRPr="000B1F75" w:rsidRDefault="00542C9D" w:rsidP="00802AC2">
            <w:pPr>
              <w:jc w:val="both"/>
              <w:rPr>
                <w:sz w:val="26"/>
                <w:szCs w:val="26"/>
              </w:rPr>
            </w:pPr>
            <w:r w:rsidRPr="00F33DDA">
              <w:rPr>
                <w:b/>
                <w:sz w:val="26"/>
                <w:szCs w:val="26"/>
              </w:rPr>
              <w:t>Профессиональная этика специалиста</w:t>
            </w:r>
            <w:r>
              <w:rPr>
                <w:b/>
                <w:sz w:val="26"/>
                <w:szCs w:val="26"/>
              </w:rPr>
              <w:t xml:space="preserve">. </w:t>
            </w:r>
            <w:r w:rsidRPr="000B1F75">
              <w:rPr>
                <w:sz w:val="26"/>
                <w:szCs w:val="26"/>
              </w:rPr>
              <w:t>Отработка навыков чтения</w:t>
            </w:r>
            <w:r>
              <w:rPr>
                <w:bCs/>
                <w:sz w:val="26"/>
                <w:szCs w:val="26"/>
              </w:rPr>
              <w:t>технических текстов</w:t>
            </w:r>
            <w:r w:rsidRPr="000B1F75">
              <w:rPr>
                <w:sz w:val="26"/>
                <w:szCs w:val="26"/>
              </w:rPr>
              <w:t xml:space="preserve">.  Работа над текстами (общий перевод, ответы на вопросы, выполнение лексико – грамматических </w:t>
            </w:r>
            <w:r w:rsidRPr="000B1F75">
              <w:rPr>
                <w:sz w:val="26"/>
                <w:szCs w:val="26"/>
              </w:rPr>
              <w:lastRenderedPageBreak/>
              <w:t>упражнений).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76DF0" w:rsidRPr="000B1F75" w:rsidRDefault="00E76DF0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76DF0" w:rsidRPr="000B1F75" w:rsidRDefault="00E76DF0" w:rsidP="004F146B">
            <w:pPr>
              <w:rPr>
                <w:sz w:val="26"/>
                <w:szCs w:val="26"/>
              </w:rPr>
            </w:pPr>
          </w:p>
        </w:tc>
      </w:tr>
      <w:tr w:rsidR="00E76DF0" w:rsidRPr="000B1F75" w:rsidTr="00D54817">
        <w:trPr>
          <w:trHeight w:val="20"/>
        </w:trPr>
        <w:tc>
          <w:tcPr>
            <w:tcW w:w="94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DF0" w:rsidRPr="000B1F75" w:rsidRDefault="00E76DF0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02AC2" w:rsidRDefault="00802AC2" w:rsidP="00BD5894">
            <w:pPr>
              <w:jc w:val="center"/>
              <w:rPr>
                <w:sz w:val="26"/>
                <w:szCs w:val="26"/>
              </w:rPr>
            </w:pPr>
          </w:p>
          <w:p w:rsidR="00E76DF0" w:rsidRDefault="00E76DF0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  <w:p w:rsidR="00E76DF0" w:rsidRPr="000B1F75" w:rsidRDefault="00E76DF0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76DF0" w:rsidRDefault="00E76DF0" w:rsidP="00E76DF0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</w:t>
            </w:r>
            <w:r w:rsidR="00115C49">
              <w:rPr>
                <w:b/>
                <w:sz w:val="26"/>
                <w:szCs w:val="26"/>
              </w:rPr>
              <w:t>4</w:t>
            </w:r>
            <w:r w:rsidR="00542C9D">
              <w:rPr>
                <w:b/>
                <w:sz w:val="26"/>
                <w:szCs w:val="26"/>
              </w:rPr>
              <w:t>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</w:t>
            </w:r>
            <w:r w:rsidR="00115C49">
              <w:rPr>
                <w:b/>
                <w:sz w:val="26"/>
                <w:szCs w:val="26"/>
              </w:rPr>
              <w:t>4</w:t>
            </w:r>
            <w:r w:rsidR="00542C9D">
              <w:rPr>
                <w:b/>
                <w:sz w:val="26"/>
                <w:szCs w:val="26"/>
              </w:rPr>
              <w:t>4</w:t>
            </w:r>
            <w:r>
              <w:rPr>
                <w:b/>
                <w:sz w:val="26"/>
                <w:szCs w:val="26"/>
              </w:rPr>
              <w:t>.</w:t>
            </w:r>
          </w:p>
          <w:p w:rsidR="00E76DF0" w:rsidRPr="000B1F75" w:rsidRDefault="00542C9D" w:rsidP="00802AC2">
            <w:pPr>
              <w:jc w:val="both"/>
              <w:rPr>
                <w:sz w:val="26"/>
                <w:szCs w:val="26"/>
              </w:rPr>
            </w:pPr>
            <w:r w:rsidRPr="00F33DDA">
              <w:rPr>
                <w:b/>
                <w:sz w:val="26"/>
                <w:szCs w:val="26"/>
              </w:rPr>
              <w:t>Планирование дальнейшего дистанционного обучения</w:t>
            </w:r>
            <w:r>
              <w:rPr>
                <w:b/>
                <w:sz w:val="26"/>
                <w:szCs w:val="26"/>
              </w:rPr>
              <w:t xml:space="preserve">. </w:t>
            </w:r>
            <w:r w:rsidR="00E76DF0" w:rsidRPr="000B1F75">
              <w:rPr>
                <w:bCs/>
                <w:sz w:val="26"/>
                <w:szCs w:val="26"/>
              </w:rPr>
              <w:t>Письменный перевод практико-ориентированного текста</w:t>
            </w:r>
            <w:r w:rsidR="00E76DF0" w:rsidRPr="000B1F75"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76DF0" w:rsidRPr="000B1F75" w:rsidRDefault="00E76DF0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76DF0" w:rsidRPr="000B1F75" w:rsidRDefault="00E76DF0" w:rsidP="004F146B">
            <w:pPr>
              <w:rPr>
                <w:sz w:val="26"/>
                <w:szCs w:val="26"/>
              </w:rPr>
            </w:pPr>
          </w:p>
        </w:tc>
      </w:tr>
      <w:tr w:rsidR="00542C9D" w:rsidRPr="000B1F75" w:rsidTr="00237358">
        <w:trPr>
          <w:trHeight w:val="264"/>
        </w:trPr>
        <w:tc>
          <w:tcPr>
            <w:tcW w:w="94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9D" w:rsidRPr="000B1F75" w:rsidRDefault="00542C9D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2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42C9D" w:rsidRPr="00542C9D" w:rsidRDefault="00542C9D" w:rsidP="00237358">
            <w:pPr>
              <w:pStyle w:val="a6"/>
              <w:spacing w:line="240" w:lineRule="auto"/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42C9D" w:rsidRPr="000B1F75" w:rsidRDefault="00542C9D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42C9D" w:rsidRPr="000B1F75" w:rsidRDefault="00542C9D" w:rsidP="004F146B">
            <w:pPr>
              <w:rPr>
                <w:sz w:val="26"/>
                <w:szCs w:val="26"/>
              </w:rPr>
            </w:pPr>
          </w:p>
        </w:tc>
      </w:tr>
      <w:tr w:rsidR="00542C9D" w:rsidRPr="000B1F75" w:rsidTr="0000712F">
        <w:trPr>
          <w:trHeight w:val="20"/>
        </w:trPr>
        <w:tc>
          <w:tcPr>
            <w:tcW w:w="94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2C9D" w:rsidRPr="00802AC2" w:rsidRDefault="00542C9D" w:rsidP="0000712F">
            <w:pPr>
              <w:jc w:val="center"/>
              <w:rPr>
                <w:b/>
                <w:bCs/>
                <w:sz w:val="26"/>
                <w:szCs w:val="26"/>
              </w:rPr>
            </w:pPr>
            <w:r w:rsidRPr="00802AC2">
              <w:rPr>
                <w:b/>
                <w:bCs/>
                <w:sz w:val="26"/>
                <w:szCs w:val="26"/>
              </w:rPr>
              <w:t>Тема 3.</w:t>
            </w:r>
            <w:r>
              <w:rPr>
                <w:b/>
                <w:bCs/>
                <w:sz w:val="26"/>
                <w:szCs w:val="26"/>
              </w:rPr>
              <w:t>6</w:t>
            </w:r>
          </w:p>
          <w:p w:rsidR="0000712F" w:rsidRPr="00E802D0" w:rsidRDefault="0000712F" w:rsidP="0000712F">
            <w:pPr>
              <w:jc w:val="center"/>
              <w:rPr>
                <w:b/>
                <w:bCs/>
                <w:sz w:val="26"/>
                <w:szCs w:val="26"/>
              </w:rPr>
            </w:pPr>
            <w:r w:rsidRPr="00E802D0">
              <w:rPr>
                <w:b/>
                <w:sz w:val="26"/>
                <w:szCs w:val="26"/>
              </w:rPr>
              <w:t>Планирование своего времени.</w:t>
            </w:r>
          </w:p>
          <w:p w:rsidR="00542C9D" w:rsidRPr="000B1F75" w:rsidRDefault="00542C9D" w:rsidP="0000712F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9D" w:rsidRPr="000B1F75" w:rsidRDefault="00542C9D" w:rsidP="004F146B">
            <w:pPr>
              <w:rPr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C9D" w:rsidRPr="00802AC2" w:rsidRDefault="00617661" w:rsidP="0061766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42C9D" w:rsidRPr="000B1F75" w:rsidRDefault="00542C9D" w:rsidP="000E029E">
            <w:pPr>
              <w:rPr>
                <w:bCs/>
                <w:sz w:val="26"/>
                <w:szCs w:val="26"/>
              </w:rPr>
            </w:pPr>
          </w:p>
        </w:tc>
      </w:tr>
      <w:tr w:rsidR="00115C49" w:rsidRPr="000B1F75" w:rsidTr="00D54817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C49" w:rsidRPr="000B1F75" w:rsidRDefault="00115C49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15C49" w:rsidRPr="00802AC2" w:rsidRDefault="00115C49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15C49" w:rsidRDefault="00115C49" w:rsidP="00802AC2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</w:t>
            </w:r>
            <w:r w:rsidR="0000712F">
              <w:rPr>
                <w:b/>
                <w:sz w:val="26"/>
                <w:szCs w:val="26"/>
              </w:rPr>
              <w:t>45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</w:t>
            </w:r>
            <w:r w:rsidR="0000712F">
              <w:rPr>
                <w:b/>
                <w:sz w:val="26"/>
                <w:szCs w:val="26"/>
              </w:rPr>
              <w:t>46</w:t>
            </w:r>
            <w:r>
              <w:rPr>
                <w:b/>
                <w:sz w:val="26"/>
                <w:szCs w:val="26"/>
              </w:rPr>
              <w:t>.</w:t>
            </w:r>
          </w:p>
          <w:p w:rsidR="00115C49" w:rsidRPr="00802AC2" w:rsidRDefault="0000712F" w:rsidP="0000712F">
            <w:pPr>
              <w:jc w:val="both"/>
              <w:rPr>
                <w:b/>
                <w:bCs/>
                <w:sz w:val="26"/>
                <w:szCs w:val="26"/>
              </w:rPr>
            </w:pPr>
            <w:r w:rsidRPr="00E802D0">
              <w:rPr>
                <w:b/>
                <w:bCs/>
                <w:sz w:val="26"/>
                <w:szCs w:val="26"/>
              </w:rPr>
              <w:t>Планирование своего рабочего времени.</w:t>
            </w:r>
            <w:r>
              <w:rPr>
                <w:bCs/>
                <w:sz w:val="26"/>
                <w:szCs w:val="26"/>
              </w:rPr>
              <w:t>Отработка навыков ведения разговора с опорой на лексику и индивидуальные сообщения. М</w:t>
            </w:r>
            <w:r w:rsidRPr="00E802D0">
              <w:rPr>
                <w:bCs/>
                <w:sz w:val="26"/>
                <w:szCs w:val="26"/>
              </w:rPr>
              <w:t>одальные глаголы + страдательный залог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15C49" w:rsidRPr="00802AC2" w:rsidRDefault="00115C49" w:rsidP="00BD5894">
            <w:pPr>
              <w:jc w:val="center"/>
              <w:rPr>
                <w:bCs/>
                <w:sz w:val="26"/>
                <w:szCs w:val="26"/>
              </w:rPr>
            </w:pPr>
            <w:r w:rsidRPr="00802AC2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00712F" w:rsidRPr="000B1F75" w:rsidRDefault="0000712F" w:rsidP="000071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00712F" w:rsidRPr="000B1F75" w:rsidRDefault="0000712F" w:rsidP="000071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00712F" w:rsidRPr="000B1F75" w:rsidRDefault="0000712F" w:rsidP="000071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00712F" w:rsidRPr="000B1F75" w:rsidRDefault="0000712F" w:rsidP="000071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00712F" w:rsidRPr="000B1F75" w:rsidRDefault="0000712F" w:rsidP="000071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00712F" w:rsidRPr="000B1F75" w:rsidRDefault="0000712F" w:rsidP="000071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00712F" w:rsidRPr="000B1F75" w:rsidRDefault="0000712F" w:rsidP="000071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115C49" w:rsidRPr="000B1F75" w:rsidRDefault="00115C49" w:rsidP="00C346EB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115C49" w:rsidRPr="000B1F75" w:rsidTr="00D54817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C49" w:rsidRPr="000B1F75" w:rsidRDefault="00115C49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15C49" w:rsidRDefault="00115C49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115C49" w:rsidRPr="00802AC2" w:rsidRDefault="00115C49" w:rsidP="0000712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15C49" w:rsidRDefault="00115C49" w:rsidP="00802AC2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</w:t>
            </w:r>
            <w:r w:rsidR="0000712F">
              <w:rPr>
                <w:b/>
                <w:sz w:val="26"/>
                <w:szCs w:val="26"/>
              </w:rPr>
              <w:t>47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</w:t>
            </w:r>
            <w:r w:rsidR="0000712F">
              <w:rPr>
                <w:b/>
                <w:sz w:val="26"/>
                <w:szCs w:val="26"/>
              </w:rPr>
              <w:t>4</w:t>
            </w:r>
            <w:r>
              <w:rPr>
                <w:b/>
                <w:sz w:val="26"/>
                <w:szCs w:val="26"/>
              </w:rPr>
              <w:t>8.</w:t>
            </w:r>
          </w:p>
          <w:p w:rsidR="00115C49" w:rsidRPr="000B1F75" w:rsidRDefault="0000712F" w:rsidP="0000712F">
            <w:pPr>
              <w:jc w:val="both"/>
              <w:rPr>
                <w:bCs/>
                <w:sz w:val="26"/>
                <w:szCs w:val="26"/>
              </w:rPr>
            </w:pPr>
            <w:r w:rsidRPr="00E802D0">
              <w:rPr>
                <w:b/>
                <w:bCs/>
                <w:sz w:val="26"/>
                <w:szCs w:val="26"/>
              </w:rPr>
              <w:t>Планирование использования свободного времени</w:t>
            </w:r>
            <w:r>
              <w:rPr>
                <w:b/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>Отработка навыков составления монологического высказывания. Защита сообщений. П</w:t>
            </w:r>
            <w:r w:rsidRPr="00E802D0">
              <w:rPr>
                <w:bCs/>
                <w:sz w:val="26"/>
                <w:szCs w:val="26"/>
              </w:rPr>
              <w:t>овелительное наклонение</w:t>
            </w:r>
            <w:r>
              <w:rPr>
                <w:bCs/>
                <w:sz w:val="26"/>
                <w:szCs w:val="26"/>
              </w:rPr>
              <w:t xml:space="preserve">. 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15C49" w:rsidRPr="00802AC2" w:rsidRDefault="00115C49" w:rsidP="00BD5894">
            <w:pPr>
              <w:jc w:val="center"/>
              <w:rPr>
                <w:bCs/>
                <w:sz w:val="26"/>
                <w:szCs w:val="26"/>
              </w:rPr>
            </w:pPr>
            <w:r w:rsidRPr="00802AC2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15C49" w:rsidRPr="000B1F75" w:rsidRDefault="00115C49" w:rsidP="004F146B">
            <w:pPr>
              <w:rPr>
                <w:bCs/>
                <w:sz w:val="26"/>
                <w:szCs w:val="26"/>
              </w:rPr>
            </w:pPr>
          </w:p>
        </w:tc>
      </w:tr>
      <w:tr w:rsidR="00115C49" w:rsidRPr="000B1F75" w:rsidTr="00617661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C49" w:rsidRPr="000B1F75" w:rsidRDefault="00115C49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115C49" w:rsidRPr="00802AC2" w:rsidRDefault="00115C49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115C49" w:rsidRPr="00802AC2" w:rsidRDefault="0000712F" w:rsidP="001279B8">
            <w:pPr>
              <w:jc w:val="both"/>
              <w:rPr>
                <w:b/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Контрольная работа</w:t>
            </w:r>
            <w:r>
              <w:rPr>
                <w:bCs/>
                <w:sz w:val="26"/>
                <w:szCs w:val="26"/>
              </w:rPr>
              <w:t xml:space="preserve"> №</w:t>
            </w:r>
            <w:r w:rsidR="001279B8">
              <w:rPr>
                <w:bCs/>
                <w:sz w:val="26"/>
                <w:szCs w:val="26"/>
              </w:rPr>
              <w:t>3</w:t>
            </w:r>
            <w:r w:rsidR="00617661">
              <w:rPr>
                <w:bCs/>
                <w:sz w:val="26"/>
                <w:szCs w:val="26"/>
              </w:rPr>
              <w:t>«Профессиональный модуль»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115C49" w:rsidRPr="00802AC2" w:rsidRDefault="00115C49" w:rsidP="00BD5894">
            <w:pPr>
              <w:jc w:val="center"/>
              <w:rPr>
                <w:bCs/>
                <w:sz w:val="26"/>
                <w:szCs w:val="26"/>
              </w:rPr>
            </w:pPr>
            <w:r w:rsidRPr="00802AC2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</w:tcPr>
          <w:p w:rsidR="00617661" w:rsidRPr="000B1F75" w:rsidRDefault="00617661" w:rsidP="006176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115C49" w:rsidRPr="00617661" w:rsidRDefault="00617661" w:rsidP="006176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09.</w:t>
            </w:r>
          </w:p>
        </w:tc>
      </w:tr>
      <w:tr w:rsidR="00617661" w:rsidRPr="000B1F75" w:rsidTr="00617661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661" w:rsidRPr="000B1F75" w:rsidRDefault="00617661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2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7661" w:rsidRPr="00617661" w:rsidRDefault="00617661" w:rsidP="00237358">
            <w:pPr>
              <w:pStyle w:val="a6"/>
              <w:spacing w:line="240" w:lineRule="auto"/>
              <w:ind w:left="3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7661" w:rsidRPr="00802AC2" w:rsidRDefault="00617661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17661" w:rsidRPr="000B1F75" w:rsidRDefault="00617661" w:rsidP="006176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115C49" w:rsidRPr="000B1F75" w:rsidTr="0000712F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C49" w:rsidRPr="000B1F75" w:rsidRDefault="00115C49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2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15C49" w:rsidRPr="000B1F75" w:rsidRDefault="00115C49" w:rsidP="0000712F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Зачёт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15C49" w:rsidRDefault="00115C49" w:rsidP="003C28D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15C49" w:rsidRPr="000B1F75" w:rsidRDefault="00115C49" w:rsidP="004F146B">
            <w:pPr>
              <w:rPr>
                <w:bCs/>
                <w:sz w:val="26"/>
                <w:szCs w:val="26"/>
              </w:rPr>
            </w:pPr>
          </w:p>
        </w:tc>
      </w:tr>
      <w:tr w:rsidR="003C28DF" w:rsidRPr="000B1F75" w:rsidTr="00617661">
        <w:trPr>
          <w:trHeight w:val="20"/>
        </w:trPr>
        <w:tc>
          <w:tcPr>
            <w:tcW w:w="39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DF" w:rsidRPr="000B1F75" w:rsidRDefault="00115C49" w:rsidP="00D627CF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Итого</w:t>
            </w:r>
            <w:r w:rsidR="003C28DF" w:rsidRPr="000B1F75">
              <w:rPr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DF" w:rsidRPr="000B1F75" w:rsidRDefault="00237358" w:rsidP="00BD589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8DF" w:rsidRPr="000B1F75" w:rsidRDefault="003C28DF" w:rsidP="004F146B">
            <w:pPr>
              <w:rPr>
                <w:bCs/>
                <w:sz w:val="26"/>
                <w:szCs w:val="26"/>
              </w:rPr>
            </w:pPr>
          </w:p>
        </w:tc>
      </w:tr>
    </w:tbl>
    <w:p w:rsidR="00D54817" w:rsidRDefault="00D54817" w:rsidP="00ED5D01"/>
    <w:p w:rsidR="00D54817" w:rsidRDefault="00D54817" w:rsidP="00ED5D01"/>
    <w:p w:rsidR="00D54817" w:rsidRDefault="00D54817" w:rsidP="00ED5D01"/>
    <w:p w:rsidR="001235F6" w:rsidRDefault="001235F6" w:rsidP="00ED5D01"/>
    <w:p w:rsidR="001235F6" w:rsidRDefault="001235F6" w:rsidP="00ED5D01"/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E447AE" w:rsidRPr="00A20A8B" w:rsidSect="00A35D1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447AE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  <w:r>
        <w:rPr>
          <w:b/>
          <w:caps/>
          <w:sz w:val="28"/>
          <w:szCs w:val="28"/>
        </w:rPr>
        <w:t xml:space="preserve"> «</w:t>
      </w:r>
      <w:r w:rsidR="00C51292">
        <w:rPr>
          <w:b/>
          <w:caps/>
          <w:sz w:val="28"/>
          <w:szCs w:val="28"/>
        </w:rPr>
        <w:t>НЕМЕЦ</w:t>
      </w:r>
      <w:r>
        <w:rPr>
          <w:b/>
          <w:caps/>
          <w:sz w:val="28"/>
          <w:szCs w:val="28"/>
        </w:rPr>
        <w:t>КИЙ ЯЗЫК»</w:t>
      </w:r>
    </w:p>
    <w:p w:rsidR="00BE3018" w:rsidRDefault="00BE3018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  <w:r w:rsidR="00BD5894">
        <w:rPr>
          <w:b/>
          <w:bCs/>
          <w:sz w:val="28"/>
          <w:szCs w:val="28"/>
        </w:rPr>
        <w:t>.</w:t>
      </w:r>
    </w:p>
    <w:p w:rsidR="00C51292" w:rsidRDefault="00BD5894" w:rsidP="00C51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C51292">
        <w:rPr>
          <w:bCs/>
          <w:sz w:val="28"/>
          <w:szCs w:val="28"/>
        </w:rPr>
        <w:t>В ГБПОУ ВПК оборудован кабинет немецкого языка.</w:t>
      </w:r>
    </w:p>
    <w:p w:rsidR="00C51292" w:rsidRDefault="00C51292" w:rsidP="00C51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Кабинет №15</w:t>
      </w:r>
    </w:p>
    <w:p w:rsidR="00C51292" w:rsidRDefault="00C51292" w:rsidP="00C51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</w:t>
      </w:r>
    </w:p>
    <w:p w:rsidR="00C51292" w:rsidRDefault="00C51292" w:rsidP="00C51292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посадочные места по количеству обучающихся (30);</w:t>
      </w:r>
    </w:p>
    <w:p w:rsidR="00C51292" w:rsidRDefault="00C51292" w:rsidP="00C51292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:rsidR="00C51292" w:rsidRDefault="00C51292" w:rsidP="00C51292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C51292" w:rsidRDefault="00C51292" w:rsidP="00C51292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доска</w:t>
      </w:r>
    </w:p>
    <w:p w:rsidR="00C51292" w:rsidRDefault="00C51292" w:rsidP="00C51292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компьютер с лицензионным программным обеспечением</w:t>
      </w:r>
    </w:p>
    <w:p w:rsidR="00C51292" w:rsidRDefault="00C51292" w:rsidP="00C51292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комплекты учебно-наглядных пособий</w:t>
      </w:r>
    </w:p>
    <w:p w:rsidR="00C51292" w:rsidRDefault="00C51292" w:rsidP="00C51292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комплекты дидактических раздаточных материалов</w:t>
      </w:r>
    </w:p>
    <w:p w:rsidR="00C51292" w:rsidRDefault="00C51292" w:rsidP="00C51292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мультимедийный проектор</w:t>
      </w:r>
    </w:p>
    <w:p w:rsidR="00BE3018" w:rsidRDefault="00BE3018" w:rsidP="00C512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C51292" w:rsidRPr="00A20A8B" w:rsidRDefault="00C51292" w:rsidP="00C512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C51292" w:rsidRDefault="00C51292" w:rsidP="00C51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E3018" w:rsidRDefault="00BE3018" w:rsidP="00C51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E3018" w:rsidRDefault="00BE3018" w:rsidP="00C51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источники:</w:t>
      </w:r>
    </w:p>
    <w:p w:rsidR="00BE3018" w:rsidRPr="00BE3018" w:rsidRDefault="00BE3018" w:rsidP="00BE3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Немецкий язык для ИТ – студентов=</w:t>
      </w:r>
      <w:r>
        <w:rPr>
          <w:bCs/>
          <w:sz w:val="28"/>
          <w:szCs w:val="28"/>
          <w:lang w:val="de-DE"/>
        </w:rPr>
        <w:t>Deutschf</w:t>
      </w:r>
      <w:r w:rsidRPr="00BE3018">
        <w:rPr>
          <w:bCs/>
          <w:sz w:val="28"/>
          <w:szCs w:val="28"/>
        </w:rPr>
        <w:t>ü</w:t>
      </w:r>
      <w:r>
        <w:rPr>
          <w:bCs/>
          <w:sz w:val="28"/>
          <w:szCs w:val="28"/>
          <w:lang w:val="de-DE"/>
        </w:rPr>
        <w:t>rIT</w:t>
      </w:r>
      <w:r>
        <w:rPr>
          <w:bCs/>
          <w:sz w:val="28"/>
          <w:szCs w:val="28"/>
        </w:rPr>
        <w:t>–</w:t>
      </w:r>
      <w:r>
        <w:rPr>
          <w:bCs/>
          <w:sz w:val="28"/>
          <w:szCs w:val="28"/>
          <w:lang w:val="de-DE"/>
        </w:rPr>
        <w:t>Studenten</w:t>
      </w:r>
      <w:r>
        <w:rPr>
          <w:bCs/>
          <w:sz w:val="28"/>
          <w:szCs w:val="28"/>
        </w:rPr>
        <w:t>: учебное пособие. – Екатеринбург: Изд-во Урал.ун-та, 2015.</w:t>
      </w:r>
    </w:p>
    <w:p w:rsidR="00BE3018" w:rsidRDefault="00BE3018" w:rsidP="00C51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C51292" w:rsidRPr="00CB258E" w:rsidRDefault="00BE3018" w:rsidP="00C51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Дополнительные источники</w:t>
      </w:r>
      <w:r w:rsidR="00C51292" w:rsidRPr="00CB258E">
        <w:rPr>
          <w:b/>
          <w:bCs/>
          <w:sz w:val="28"/>
          <w:szCs w:val="28"/>
        </w:rPr>
        <w:t>:</w:t>
      </w:r>
    </w:p>
    <w:p w:rsidR="00C51292" w:rsidRPr="00CB258E" w:rsidRDefault="00C51292" w:rsidP="00C51292">
      <w:pPr>
        <w:pStyle w:val="a6"/>
        <w:numPr>
          <w:ilvl w:val="0"/>
          <w:numId w:val="28"/>
        </w:numPr>
        <w:ind w:left="426" w:hanging="426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БасоваН</w:t>
      </w:r>
      <w:r w:rsidRPr="00611C0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 w:rsidRPr="00611C0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Немецкий язык для колледжей = </w:t>
      </w:r>
      <w:r w:rsidRPr="00611C0A">
        <w:rPr>
          <w:rFonts w:ascii="Times New Roman" w:hAnsi="Times New Roman"/>
          <w:sz w:val="28"/>
          <w:szCs w:val="28"/>
          <w:lang w:val="de-DE"/>
        </w:rPr>
        <w:t>Deutschf</w:t>
      </w:r>
      <w:r w:rsidRPr="00611C0A">
        <w:rPr>
          <w:rFonts w:ascii="Times New Roman" w:hAnsi="Times New Roman"/>
          <w:sz w:val="28"/>
          <w:szCs w:val="28"/>
        </w:rPr>
        <w:t>ü</w:t>
      </w:r>
      <w:r w:rsidRPr="00611C0A">
        <w:rPr>
          <w:rFonts w:ascii="Times New Roman" w:hAnsi="Times New Roman"/>
          <w:sz w:val="28"/>
          <w:szCs w:val="28"/>
          <w:lang w:val="de-DE"/>
        </w:rPr>
        <w:t>rColleges</w:t>
      </w:r>
      <w:r w:rsidRPr="00CB258E">
        <w:rPr>
          <w:rFonts w:ascii="Times New Roman" w:hAnsi="Times New Roman"/>
          <w:sz w:val="28"/>
          <w:szCs w:val="28"/>
        </w:rPr>
        <w:t xml:space="preserve">  – М</w:t>
      </w:r>
      <w:r>
        <w:rPr>
          <w:rFonts w:ascii="Times New Roman" w:hAnsi="Times New Roman"/>
          <w:sz w:val="28"/>
          <w:szCs w:val="28"/>
        </w:rPr>
        <w:t>.</w:t>
      </w:r>
      <w:r w:rsidRPr="00CB258E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КНОРУС</w:t>
      </w:r>
      <w:r w:rsidRPr="00CB258E">
        <w:rPr>
          <w:rFonts w:ascii="Times New Roman" w:hAnsi="Times New Roman"/>
          <w:sz w:val="28"/>
          <w:szCs w:val="28"/>
        </w:rPr>
        <w:t>, 201</w:t>
      </w:r>
      <w:r>
        <w:rPr>
          <w:rFonts w:ascii="Times New Roman" w:hAnsi="Times New Roman"/>
          <w:sz w:val="28"/>
          <w:szCs w:val="28"/>
        </w:rPr>
        <w:t>3</w:t>
      </w:r>
      <w:r w:rsidRPr="00CB258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– 352 с. – (Среднее профессиональное образование).</w:t>
      </w:r>
    </w:p>
    <w:p w:rsidR="00C51292" w:rsidRPr="00307B8C" w:rsidRDefault="00C51292" w:rsidP="00C51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F5A47">
        <w:rPr>
          <w:bCs/>
          <w:sz w:val="28"/>
          <w:szCs w:val="28"/>
        </w:rPr>
        <w:t xml:space="preserve">2. </w:t>
      </w:r>
      <w:r>
        <w:rPr>
          <w:bCs/>
          <w:sz w:val="28"/>
          <w:szCs w:val="28"/>
        </w:rPr>
        <w:t xml:space="preserve">Завьялова В. Практический курс немецкого языка – М.: Нью Лист, 2013. – 880 с. </w:t>
      </w:r>
    </w:p>
    <w:p w:rsidR="00D36B29" w:rsidRPr="00BE3018" w:rsidRDefault="00D36B29" w:rsidP="00D36B29">
      <w:pPr>
        <w:widowControl w:val="0"/>
        <w:autoSpaceDE w:val="0"/>
        <w:autoSpaceDN w:val="0"/>
        <w:adjustRightInd w:val="0"/>
        <w:ind w:left="3914" w:right="3465"/>
        <w:jc w:val="center"/>
        <w:rPr>
          <w:sz w:val="28"/>
          <w:szCs w:val="28"/>
        </w:rPr>
      </w:pPr>
      <w:r w:rsidRPr="00BE3018">
        <w:rPr>
          <w:b/>
          <w:bCs/>
          <w:iCs/>
          <w:sz w:val="28"/>
          <w:szCs w:val="28"/>
        </w:rPr>
        <w:t>И</w:t>
      </w:r>
      <w:r w:rsidRPr="00BE3018">
        <w:rPr>
          <w:b/>
          <w:bCs/>
          <w:iCs/>
          <w:spacing w:val="-5"/>
          <w:sz w:val="28"/>
          <w:szCs w:val="28"/>
        </w:rPr>
        <w:t>н</w:t>
      </w:r>
      <w:r w:rsidRPr="00BE3018">
        <w:rPr>
          <w:b/>
          <w:bCs/>
          <w:iCs/>
          <w:spacing w:val="4"/>
          <w:sz w:val="28"/>
          <w:szCs w:val="28"/>
        </w:rPr>
        <w:t>т</w:t>
      </w:r>
      <w:r w:rsidRPr="00BE3018">
        <w:rPr>
          <w:b/>
          <w:bCs/>
          <w:iCs/>
          <w:spacing w:val="-2"/>
          <w:sz w:val="28"/>
          <w:szCs w:val="28"/>
        </w:rPr>
        <w:t>е</w:t>
      </w:r>
      <w:r w:rsidRPr="00BE3018">
        <w:rPr>
          <w:b/>
          <w:bCs/>
          <w:iCs/>
          <w:spacing w:val="1"/>
          <w:sz w:val="28"/>
          <w:szCs w:val="28"/>
        </w:rPr>
        <w:t>р</w:t>
      </w:r>
      <w:r w:rsidRPr="00BE3018">
        <w:rPr>
          <w:b/>
          <w:bCs/>
          <w:iCs/>
          <w:sz w:val="28"/>
          <w:szCs w:val="28"/>
        </w:rPr>
        <w:t>н</w:t>
      </w:r>
      <w:r w:rsidRPr="00BE3018">
        <w:rPr>
          <w:b/>
          <w:bCs/>
          <w:iCs/>
          <w:spacing w:val="-4"/>
          <w:sz w:val="28"/>
          <w:szCs w:val="28"/>
        </w:rPr>
        <w:t>е</w:t>
      </w:r>
      <w:r w:rsidRPr="00BE3018">
        <w:rPr>
          <w:b/>
          <w:bCs/>
          <w:iCs/>
          <w:spacing w:val="5"/>
          <w:sz w:val="28"/>
          <w:szCs w:val="28"/>
        </w:rPr>
        <w:t>т</w:t>
      </w:r>
      <w:r w:rsidRPr="00BE3018">
        <w:rPr>
          <w:b/>
          <w:bCs/>
          <w:iCs/>
          <w:spacing w:val="-2"/>
          <w:sz w:val="28"/>
          <w:szCs w:val="28"/>
        </w:rPr>
        <w:t>-</w:t>
      </w:r>
      <w:r w:rsidRPr="00BE3018">
        <w:rPr>
          <w:b/>
          <w:bCs/>
          <w:iCs/>
          <w:spacing w:val="1"/>
          <w:sz w:val="28"/>
          <w:szCs w:val="28"/>
        </w:rPr>
        <w:t>р</w:t>
      </w:r>
      <w:r w:rsidRPr="00BE3018">
        <w:rPr>
          <w:b/>
          <w:bCs/>
          <w:iCs/>
          <w:spacing w:val="-2"/>
          <w:sz w:val="28"/>
          <w:szCs w:val="28"/>
        </w:rPr>
        <w:t>е</w:t>
      </w:r>
      <w:r w:rsidRPr="00BE3018">
        <w:rPr>
          <w:b/>
          <w:bCs/>
          <w:iCs/>
          <w:sz w:val="28"/>
          <w:szCs w:val="28"/>
        </w:rPr>
        <w:t>су</w:t>
      </w:r>
      <w:r w:rsidRPr="00BE3018">
        <w:rPr>
          <w:b/>
          <w:bCs/>
          <w:iCs/>
          <w:spacing w:val="-1"/>
          <w:sz w:val="28"/>
          <w:szCs w:val="28"/>
        </w:rPr>
        <w:t>р</w:t>
      </w:r>
      <w:r w:rsidRPr="00BE3018">
        <w:rPr>
          <w:b/>
          <w:bCs/>
          <w:iCs/>
          <w:sz w:val="28"/>
          <w:szCs w:val="28"/>
        </w:rPr>
        <w:t>сы</w:t>
      </w:r>
    </w:p>
    <w:p w:rsidR="00D36B29" w:rsidRDefault="00D36B29" w:rsidP="00D36B29">
      <w:pPr>
        <w:widowControl w:val="0"/>
        <w:numPr>
          <w:ilvl w:val="0"/>
          <w:numId w:val="34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sectPr w:rsidR="00D36B29" w:rsidSect="00F410E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36B29" w:rsidRPr="007A6710" w:rsidRDefault="00144AE2" w:rsidP="00D36B29">
      <w:pPr>
        <w:widowControl w:val="0"/>
        <w:numPr>
          <w:ilvl w:val="0"/>
          <w:numId w:val="34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sz w:val="28"/>
          <w:szCs w:val="28"/>
          <w:lang w:val="en-US"/>
        </w:rPr>
      </w:pPr>
      <w:hyperlink r:id="rId12" w:history="1">
        <w:r w:rsidR="00D36B29" w:rsidRPr="007A6710">
          <w:rPr>
            <w:rStyle w:val="a8"/>
            <w:sz w:val="28"/>
            <w:szCs w:val="28"/>
            <w:lang w:val="en-US"/>
          </w:rPr>
          <w:t>www.standart.edu.ru</w:t>
        </w:r>
      </w:hyperlink>
    </w:p>
    <w:p w:rsidR="00D36B29" w:rsidRPr="007A6710" w:rsidRDefault="00144AE2" w:rsidP="00D36B29">
      <w:pPr>
        <w:widowControl w:val="0"/>
        <w:numPr>
          <w:ilvl w:val="0"/>
          <w:numId w:val="34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sz w:val="28"/>
          <w:szCs w:val="28"/>
        </w:rPr>
      </w:pPr>
      <w:hyperlink r:id="rId13" w:history="1">
        <w:r w:rsidR="00D36B29" w:rsidRPr="007A6710">
          <w:rPr>
            <w:rStyle w:val="a8"/>
            <w:sz w:val="28"/>
            <w:szCs w:val="28"/>
            <w:lang w:val="en-US"/>
          </w:rPr>
          <w:t>www</w:t>
        </w:r>
        <w:r w:rsidR="00D36B29" w:rsidRPr="007A6710">
          <w:rPr>
            <w:rStyle w:val="a8"/>
            <w:sz w:val="28"/>
            <w:szCs w:val="28"/>
          </w:rPr>
          <w:t>.</w:t>
        </w:r>
        <w:r w:rsidR="00D36B29" w:rsidRPr="007A6710">
          <w:rPr>
            <w:rStyle w:val="a8"/>
            <w:sz w:val="28"/>
            <w:szCs w:val="28"/>
            <w:lang w:val="en-US"/>
          </w:rPr>
          <w:t>internet</w:t>
        </w:r>
        <w:r w:rsidR="00D36B29" w:rsidRPr="007A6710">
          <w:rPr>
            <w:rStyle w:val="a8"/>
            <w:sz w:val="28"/>
            <w:szCs w:val="28"/>
          </w:rPr>
          <w:t>-</w:t>
        </w:r>
        <w:r w:rsidR="00D36B29" w:rsidRPr="007A6710">
          <w:rPr>
            <w:rStyle w:val="a8"/>
            <w:sz w:val="28"/>
            <w:szCs w:val="28"/>
            <w:lang w:val="en-US"/>
          </w:rPr>
          <w:t>school</w:t>
        </w:r>
        <w:r w:rsidR="00D36B29" w:rsidRPr="007A6710">
          <w:rPr>
            <w:rStyle w:val="a8"/>
            <w:sz w:val="28"/>
            <w:szCs w:val="28"/>
          </w:rPr>
          <w:t>.</w:t>
        </w:r>
        <w:r w:rsidR="00D36B29" w:rsidRPr="007A6710">
          <w:rPr>
            <w:rStyle w:val="a8"/>
            <w:sz w:val="28"/>
            <w:szCs w:val="28"/>
            <w:lang w:val="en-US"/>
          </w:rPr>
          <w:t>ru</w:t>
        </w:r>
      </w:hyperlink>
    </w:p>
    <w:p w:rsidR="00D36B29" w:rsidRPr="007A6710" w:rsidRDefault="00144AE2" w:rsidP="00D36B29">
      <w:pPr>
        <w:widowControl w:val="0"/>
        <w:numPr>
          <w:ilvl w:val="0"/>
          <w:numId w:val="34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sz w:val="28"/>
          <w:szCs w:val="28"/>
        </w:rPr>
      </w:pPr>
      <w:hyperlink r:id="rId14" w:history="1">
        <w:r w:rsidR="00D36B29" w:rsidRPr="007A6710">
          <w:rPr>
            <w:rStyle w:val="a8"/>
            <w:sz w:val="28"/>
            <w:szCs w:val="28"/>
            <w:lang w:val="en-US"/>
          </w:rPr>
          <w:t>www</w:t>
        </w:r>
        <w:r w:rsidR="00D36B29" w:rsidRPr="007A6710">
          <w:rPr>
            <w:rStyle w:val="a8"/>
            <w:sz w:val="28"/>
            <w:szCs w:val="28"/>
          </w:rPr>
          <w:t>.</w:t>
        </w:r>
        <w:r w:rsidR="00D36B29" w:rsidRPr="007A6710">
          <w:rPr>
            <w:rStyle w:val="a8"/>
            <w:sz w:val="28"/>
            <w:szCs w:val="28"/>
            <w:lang w:val="en-US"/>
          </w:rPr>
          <w:t>Deutsch-online</w:t>
        </w:r>
        <w:r w:rsidR="00D36B29" w:rsidRPr="007A6710">
          <w:rPr>
            <w:rStyle w:val="a8"/>
            <w:sz w:val="28"/>
            <w:szCs w:val="28"/>
          </w:rPr>
          <w:t>.</w:t>
        </w:r>
        <w:r w:rsidR="00D36B29" w:rsidRPr="007A6710">
          <w:rPr>
            <w:rStyle w:val="a8"/>
            <w:sz w:val="28"/>
            <w:szCs w:val="28"/>
            <w:lang w:val="en-US"/>
          </w:rPr>
          <w:t>ru</w:t>
        </w:r>
      </w:hyperlink>
    </w:p>
    <w:p w:rsidR="00D36B29" w:rsidRPr="007A6710" w:rsidRDefault="00144AE2" w:rsidP="00D36B29">
      <w:pPr>
        <w:widowControl w:val="0"/>
        <w:numPr>
          <w:ilvl w:val="0"/>
          <w:numId w:val="34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rStyle w:val="a8"/>
          <w:sz w:val="28"/>
          <w:szCs w:val="28"/>
        </w:rPr>
      </w:pPr>
      <w:hyperlink r:id="rId15" w:history="1">
        <w:r w:rsidR="00D36B29" w:rsidRPr="007A6710">
          <w:rPr>
            <w:rStyle w:val="a8"/>
            <w:sz w:val="28"/>
            <w:szCs w:val="28"/>
            <w:lang w:val="en-US"/>
          </w:rPr>
          <w:t>www</w:t>
        </w:r>
        <w:r w:rsidR="00D36B29" w:rsidRPr="007A6710">
          <w:rPr>
            <w:rStyle w:val="a8"/>
            <w:sz w:val="28"/>
            <w:szCs w:val="28"/>
          </w:rPr>
          <w:t>.</w:t>
        </w:r>
        <w:r w:rsidR="00D36B29" w:rsidRPr="007A6710">
          <w:rPr>
            <w:rStyle w:val="a8"/>
            <w:sz w:val="28"/>
            <w:szCs w:val="28"/>
            <w:lang w:val="en-US"/>
          </w:rPr>
          <w:t>studygerman</w:t>
        </w:r>
        <w:r w:rsidR="00D36B29" w:rsidRPr="007A6710">
          <w:rPr>
            <w:rStyle w:val="a8"/>
            <w:sz w:val="28"/>
            <w:szCs w:val="28"/>
          </w:rPr>
          <w:t>.</w:t>
        </w:r>
        <w:r w:rsidR="00D36B29" w:rsidRPr="007A6710">
          <w:rPr>
            <w:rStyle w:val="a8"/>
            <w:sz w:val="28"/>
            <w:szCs w:val="28"/>
            <w:lang w:val="en-US"/>
          </w:rPr>
          <w:t>ru</w:t>
        </w:r>
      </w:hyperlink>
    </w:p>
    <w:p w:rsidR="00D36B29" w:rsidRPr="007A6710" w:rsidRDefault="00144AE2" w:rsidP="00D36B29">
      <w:pPr>
        <w:widowControl w:val="0"/>
        <w:numPr>
          <w:ilvl w:val="0"/>
          <w:numId w:val="34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sz w:val="28"/>
          <w:szCs w:val="28"/>
          <w:u w:val="single"/>
        </w:rPr>
      </w:pPr>
      <w:hyperlink r:id="rId16" w:history="1">
        <w:r w:rsidR="00D36B29" w:rsidRPr="007A6710">
          <w:rPr>
            <w:rStyle w:val="a8"/>
            <w:sz w:val="28"/>
            <w:szCs w:val="28"/>
            <w:lang w:val="en-US"/>
          </w:rPr>
          <w:t>www.de-online.ru</w:t>
        </w:r>
      </w:hyperlink>
    </w:p>
    <w:p w:rsidR="00BE3018" w:rsidRDefault="00144AE2" w:rsidP="00D36B29">
      <w:pPr>
        <w:widowControl w:val="0"/>
        <w:numPr>
          <w:ilvl w:val="0"/>
          <w:numId w:val="34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rStyle w:val="a8"/>
          <w:sz w:val="28"/>
          <w:szCs w:val="28"/>
          <w:lang w:val="en-US"/>
        </w:rPr>
        <w:sectPr w:rsidR="00BE3018" w:rsidSect="00BE301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hyperlink r:id="rId17" w:history="1">
        <w:r w:rsidR="00D36B29" w:rsidRPr="007A6710">
          <w:rPr>
            <w:rStyle w:val="a8"/>
            <w:sz w:val="28"/>
            <w:szCs w:val="28"/>
            <w:lang w:val="en-US"/>
          </w:rPr>
          <w:t>www.goethe.de.ru</w:t>
        </w:r>
      </w:hyperlink>
    </w:p>
    <w:p w:rsidR="00D36B29" w:rsidRDefault="00D36B29" w:rsidP="00BE3018">
      <w:pPr>
        <w:widowControl w:val="0"/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sz w:val="28"/>
          <w:szCs w:val="28"/>
          <w:u w:val="single"/>
        </w:rPr>
      </w:pPr>
    </w:p>
    <w:p w:rsidR="00BE3018" w:rsidRDefault="00BE3018" w:rsidP="00BE3018">
      <w:pPr>
        <w:widowControl w:val="0"/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sz w:val="28"/>
          <w:szCs w:val="28"/>
          <w:u w:val="single"/>
        </w:rPr>
      </w:pPr>
    </w:p>
    <w:p w:rsidR="00BE3018" w:rsidRDefault="00BE3018" w:rsidP="00BE3018">
      <w:pPr>
        <w:widowControl w:val="0"/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sz w:val="28"/>
          <w:szCs w:val="28"/>
          <w:u w:val="single"/>
        </w:rPr>
      </w:pPr>
    </w:p>
    <w:p w:rsidR="00BE3018" w:rsidRDefault="00BE3018" w:rsidP="00BE3018">
      <w:pPr>
        <w:widowControl w:val="0"/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sz w:val="28"/>
          <w:szCs w:val="28"/>
          <w:u w:val="single"/>
        </w:rPr>
      </w:pPr>
    </w:p>
    <w:p w:rsidR="00BE3018" w:rsidRDefault="00BE3018" w:rsidP="00BE3018">
      <w:pPr>
        <w:widowControl w:val="0"/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sz w:val="28"/>
          <w:szCs w:val="28"/>
          <w:u w:val="single"/>
        </w:rPr>
      </w:pPr>
    </w:p>
    <w:p w:rsidR="00BE3018" w:rsidRDefault="00BE3018" w:rsidP="00BE3018">
      <w:pPr>
        <w:widowControl w:val="0"/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sz w:val="28"/>
          <w:szCs w:val="28"/>
          <w:u w:val="single"/>
        </w:rPr>
      </w:pPr>
    </w:p>
    <w:p w:rsidR="00BE3018" w:rsidRDefault="00BE3018" w:rsidP="00BE3018">
      <w:pPr>
        <w:widowControl w:val="0"/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sz w:val="28"/>
          <w:szCs w:val="28"/>
          <w:u w:val="single"/>
        </w:rPr>
      </w:pPr>
    </w:p>
    <w:p w:rsidR="00BE3018" w:rsidRPr="00BE3018" w:rsidRDefault="00BE3018" w:rsidP="00BE3018">
      <w:pPr>
        <w:widowControl w:val="0"/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ind w:right="48"/>
        <w:jc w:val="center"/>
        <w:rPr>
          <w:sz w:val="28"/>
          <w:szCs w:val="28"/>
          <w:u w:val="single"/>
        </w:rPr>
        <w:sectPr w:rsidR="00BE3018" w:rsidRPr="00BE3018" w:rsidSect="00D36B2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447AE" w:rsidRPr="00A20A8B" w:rsidRDefault="00E447AE" w:rsidP="00D36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4. Контроль и оценка результатов освоения </w:t>
      </w:r>
      <w:r w:rsidR="006E362E"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E447AE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</w:t>
      </w:r>
      <w:r>
        <w:rPr>
          <w:sz w:val="28"/>
          <w:szCs w:val="28"/>
        </w:rPr>
        <w:t xml:space="preserve">, </w:t>
      </w:r>
      <w:r w:rsidRPr="00A20A8B">
        <w:rPr>
          <w:sz w:val="28"/>
          <w:szCs w:val="28"/>
        </w:rPr>
        <w:t xml:space="preserve">тестирования, а также выполнения </w:t>
      </w:r>
      <w:r>
        <w:rPr>
          <w:sz w:val="28"/>
          <w:szCs w:val="28"/>
        </w:rPr>
        <w:t>студентами</w:t>
      </w:r>
      <w:r w:rsidRPr="00A20A8B">
        <w:rPr>
          <w:sz w:val="28"/>
          <w:szCs w:val="28"/>
        </w:rPr>
        <w:t xml:space="preserve"> индивидуальных заданий, проектов, исследований.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880A30" w:rsidRPr="00094FC1" w:rsidTr="003412C4">
        <w:tc>
          <w:tcPr>
            <w:tcW w:w="1912" w:type="pct"/>
          </w:tcPr>
          <w:p w:rsidR="00880A30" w:rsidRPr="00094FC1" w:rsidRDefault="00880A30" w:rsidP="003412C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94FC1">
              <w:rPr>
                <w:b/>
                <w:bCs/>
                <w:i/>
                <w:sz w:val="28"/>
                <w:szCs w:val="28"/>
              </w:rPr>
              <w:t>Результаты обучения</w:t>
            </w:r>
          </w:p>
        </w:tc>
        <w:tc>
          <w:tcPr>
            <w:tcW w:w="1580" w:type="pct"/>
          </w:tcPr>
          <w:p w:rsidR="00880A30" w:rsidRPr="00094FC1" w:rsidRDefault="00880A30" w:rsidP="003412C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94FC1">
              <w:rPr>
                <w:b/>
                <w:bCs/>
                <w:i/>
                <w:sz w:val="28"/>
                <w:szCs w:val="28"/>
              </w:rPr>
              <w:t>Критерии оценки</w:t>
            </w:r>
          </w:p>
        </w:tc>
        <w:tc>
          <w:tcPr>
            <w:tcW w:w="1508" w:type="pct"/>
          </w:tcPr>
          <w:p w:rsidR="00880A30" w:rsidRPr="00094FC1" w:rsidRDefault="00880A30" w:rsidP="003412C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94FC1">
              <w:rPr>
                <w:b/>
                <w:bCs/>
                <w:i/>
                <w:sz w:val="28"/>
                <w:szCs w:val="28"/>
              </w:rPr>
              <w:t>Методы оценки</w:t>
            </w:r>
          </w:p>
        </w:tc>
      </w:tr>
      <w:tr w:rsidR="00880A30" w:rsidRPr="00094FC1" w:rsidTr="003412C4">
        <w:tc>
          <w:tcPr>
            <w:tcW w:w="1912" w:type="pct"/>
          </w:tcPr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Знания: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1.особенности произношения интернациональных слов и правила чтения технической терминологии и лексики профессиональной направленности;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2. основные общеупотребительные глаголы бытовой и профессиональной направленности;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3. лексический (1000 - 1200 лексических единиц) минимум, относящийся к описанию предметов, средств и процессов профессиональной деятельности;</w:t>
            </w:r>
          </w:p>
          <w:p w:rsidR="00880A30" w:rsidRPr="00880A30" w:rsidRDefault="00880A30" w:rsidP="00880A30">
            <w:pPr>
              <w:tabs>
                <w:tab w:val="left" w:pos="0"/>
              </w:tabs>
              <w:rPr>
                <w:color w:val="FF0000"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4. основные грамматические правила, необходимые для построения простых и сложных предложений на профессиональные темы.</w:t>
            </w:r>
          </w:p>
        </w:tc>
        <w:tc>
          <w:tcPr>
            <w:tcW w:w="1580" w:type="pct"/>
          </w:tcPr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Согласно правилам, объяснять произношение и употребление интернациональных слов 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Грамотно применять и переводить профессиональную лексику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:rsidR="00880A30" w:rsidRPr="00094FC1" w:rsidRDefault="00880A30" w:rsidP="00880A30">
            <w:pPr>
              <w:rPr>
                <w:bCs/>
                <w:i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Воспроизводить без ошибок изученные грамматические правила</w:t>
            </w:r>
          </w:p>
        </w:tc>
        <w:tc>
          <w:tcPr>
            <w:tcW w:w="1508" w:type="pct"/>
          </w:tcPr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– оценка результатов выполнения практических заданий;</w:t>
            </w:r>
          </w:p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-оценка результатов аудирования;</w:t>
            </w:r>
          </w:p>
          <w:p w:rsidR="00880A30" w:rsidRPr="00880A30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- зачет</w:t>
            </w:r>
          </w:p>
        </w:tc>
      </w:tr>
      <w:tr w:rsidR="00880A30" w:rsidRPr="00094FC1" w:rsidTr="003412C4">
        <w:trPr>
          <w:trHeight w:val="7339"/>
        </w:trPr>
        <w:tc>
          <w:tcPr>
            <w:tcW w:w="1912" w:type="pct"/>
          </w:tcPr>
          <w:p w:rsidR="00880A30" w:rsidRPr="00094FC1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bCs/>
                <w:sz w:val="28"/>
                <w:szCs w:val="28"/>
              </w:rPr>
              <w:lastRenderedPageBreak/>
              <w:t>Умения: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1.  понимать общий смысл воспроизведённых высказываний в пределах литературной нормы на бытовые и профессиональные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2.  понимать содержание текста, как на базовые, так и на профессиональные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3.  осуществлять высказывания (устно и письменно) на иностранном языке на профессиональные и повседневные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4. осуществлять переводы (со словарем и без словаря) иностранных тексов профессиональной направленности;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5.  строить простые высказывания о себе и своей профессий деятельности;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6. производить краткое обоснование и объяснение своих текущих и планируемых действий;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7.  выполнять письменные простые связные сообщения на интересующие профессиональные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8. разрабатывать планы к самостоятельным работам для подготовки проектов и устных сообщений.</w:t>
            </w:r>
          </w:p>
        </w:tc>
        <w:tc>
          <w:tcPr>
            <w:tcW w:w="1580" w:type="pct"/>
          </w:tcPr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Грамотно отвечать на вопросы, поддержать беседу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Грамотно отвечать на вопросы, составлять диалоги, пересказывать текст на русском языке.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Логично составлять пересказы текстов, составлять тезисы к пересказу, писать эссе и резюме, делать выводы по заданию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Составлять точный литературный перевод, выполнять грамматические задания с ним, выбирать ответы из текста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Использовать лексику, речевые обороты, аргументированно ее использовать, правильно строить предложения 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Точно строить высказывания, отвечать на вопросы, участвовать в диалогах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Составлять и записывать выступления по заданной профессиональной тематике, используя грамматические обороты и профессиональную лексику</w:t>
            </w:r>
          </w:p>
        </w:tc>
        <w:tc>
          <w:tcPr>
            <w:tcW w:w="1508" w:type="pct"/>
          </w:tcPr>
          <w:p w:rsidR="00880A30" w:rsidRPr="00094FC1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– оценка результатов выполнения </w:t>
            </w:r>
            <w:r w:rsidRPr="00094FC1">
              <w:rPr>
                <w:bCs/>
                <w:sz w:val="28"/>
                <w:szCs w:val="28"/>
              </w:rPr>
              <w:t>практических заданий по работе с информацией, документами, литературой;</w:t>
            </w:r>
          </w:p>
          <w:p w:rsidR="00880A30" w:rsidRPr="00094FC1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bCs/>
                <w:sz w:val="28"/>
                <w:szCs w:val="28"/>
              </w:rPr>
              <w:t>- оценка результатов аудирования;</w:t>
            </w:r>
          </w:p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- представление результатов, выполненных внеаудиторных самостоятельных работ;</w:t>
            </w:r>
          </w:p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- зачет</w:t>
            </w:r>
          </w:p>
          <w:p w:rsidR="00880A30" w:rsidRPr="00094FC1" w:rsidRDefault="00880A30" w:rsidP="00880A30">
            <w:pPr>
              <w:rPr>
                <w:bCs/>
                <w:i/>
                <w:sz w:val="28"/>
                <w:szCs w:val="28"/>
              </w:rPr>
            </w:pPr>
          </w:p>
        </w:tc>
      </w:tr>
    </w:tbl>
    <w:p w:rsidR="006E362E" w:rsidRPr="006E362E" w:rsidRDefault="006E362E" w:rsidP="006E362E"/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447AE" w:rsidRDefault="00E447AE" w:rsidP="00E34E0F"/>
    <w:p w:rsidR="00E447AE" w:rsidRPr="00E34E0F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sectPr w:rsidR="00E447AE" w:rsidRPr="00E34E0F" w:rsidSect="00D36B2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AE2" w:rsidRDefault="00144AE2" w:rsidP="00F410E9">
      <w:r>
        <w:separator/>
      </w:r>
    </w:p>
  </w:endnote>
  <w:endnote w:type="continuationSeparator" w:id="0">
    <w:p w:rsidR="00144AE2" w:rsidRDefault="00144AE2" w:rsidP="00F4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786" w:rsidRDefault="009D1786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D1786" w:rsidRDefault="009D1786" w:rsidP="00A35D1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786" w:rsidRDefault="009D1786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D240E">
      <w:rPr>
        <w:rStyle w:val="a5"/>
        <w:noProof/>
      </w:rPr>
      <w:t>2</w:t>
    </w:r>
    <w:r>
      <w:rPr>
        <w:rStyle w:val="a5"/>
      </w:rPr>
      <w:fldChar w:fldCharType="end"/>
    </w:r>
  </w:p>
  <w:p w:rsidR="009D1786" w:rsidRDefault="009D1786" w:rsidP="00A35D16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786" w:rsidRDefault="009D1786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D1786" w:rsidRDefault="009D1786" w:rsidP="00A35D16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786" w:rsidRDefault="009D1786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D240E">
      <w:rPr>
        <w:rStyle w:val="a5"/>
        <w:noProof/>
      </w:rPr>
      <w:t>18</w:t>
    </w:r>
    <w:r>
      <w:rPr>
        <w:rStyle w:val="a5"/>
      </w:rPr>
      <w:fldChar w:fldCharType="end"/>
    </w:r>
  </w:p>
  <w:p w:rsidR="009D1786" w:rsidRDefault="009D1786" w:rsidP="00A35D1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AE2" w:rsidRDefault="00144AE2" w:rsidP="00F410E9">
      <w:r>
        <w:separator/>
      </w:r>
    </w:p>
  </w:footnote>
  <w:footnote w:type="continuationSeparator" w:id="0">
    <w:p w:rsidR="00144AE2" w:rsidRDefault="00144AE2" w:rsidP="00F41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5795A"/>
    <w:multiLevelType w:val="hybridMultilevel"/>
    <w:tmpl w:val="000C1238"/>
    <w:lvl w:ilvl="0" w:tplc="8B6A0D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511DD2"/>
    <w:multiLevelType w:val="hybridMultilevel"/>
    <w:tmpl w:val="658E5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E13D2"/>
    <w:multiLevelType w:val="hybridMultilevel"/>
    <w:tmpl w:val="38C0A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33CB3"/>
    <w:multiLevelType w:val="hybridMultilevel"/>
    <w:tmpl w:val="37BEFEE4"/>
    <w:lvl w:ilvl="0" w:tplc="1EAABB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571E0C"/>
    <w:multiLevelType w:val="hybridMultilevel"/>
    <w:tmpl w:val="5D748954"/>
    <w:lvl w:ilvl="0" w:tplc="E41EF598">
      <w:start w:val="1"/>
      <w:numFmt w:val="decimal"/>
      <w:lvlText w:val="%1."/>
      <w:lvlJc w:val="left"/>
      <w:pPr>
        <w:ind w:left="1080" w:hanging="10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094B8E"/>
    <w:multiLevelType w:val="hybridMultilevel"/>
    <w:tmpl w:val="5854E8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D89743C"/>
    <w:multiLevelType w:val="hybridMultilevel"/>
    <w:tmpl w:val="5C2A0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C3F72"/>
    <w:multiLevelType w:val="hybridMultilevel"/>
    <w:tmpl w:val="F1889D12"/>
    <w:lvl w:ilvl="0" w:tplc="C9DCB5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F220A"/>
    <w:multiLevelType w:val="hybridMultilevel"/>
    <w:tmpl w:val="987C6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B3699B"/>
    <w:multiLevelType w:val="hybridMultilevel"/>
    <w:tmpl w:val="60588F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05838"/>
    <w:multiLevelType w:val="hybridMultilevel"/>
    <w:tmpl w:val="DC82E8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6BD7C4D"/>
    <w:multiLevelType w:val="hybridMultilevel"/>
    <w:tmpl w:val="CCA43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8C7DF6"/>
    <w:multiLevelType w:val="multilevel"/>
    <w:tmpl w:val="979845A4"/>
    <w:lvl w:ilvl="0">
      <w:start w:val="1"/>
      <w:numFmt w:val="decimal"/>
      <w:lvlText w:val="%1."/>
      <w:lvlJc w:val="left"/>
      <w:pPr>
        <w:ind w:left="378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65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1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79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84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533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558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26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7314" w:hanging="1800"/>
      </w:pPr>
      <w:rPr>
        <w:rFonts w:cs="Times New Roman"/>
      </w:rPr>
    </w:lvl>
  </w:abstractNum>
  <w:abstractNum w:abstractNumId="13" w15:restartNumberingAfterBreak="0">
    <w:nsid w:val="21851F6B"/>
    <w:multiLevelType w:val="hybridMultilevel"/>
    <w:tmpl w:val="FB14B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705C98"/>
    <w:multiLevelType w:val="hybridMultilevel"/>
    <w:tmpl w:val="9DF66904"/>
    <w:lvl w:ilvl="0" w:tplc="1660C19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960C0D"/>
    <w:multiLevelType w:val="hybridMultilevel"/>
    <w:tmpl w:val="78609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FF30B7"/>
    <w:multiLevelType w:val="multilevel"/>
    <w:tmpl w:val="43941108"/>
    <w:lvl w:ilvl="0">
      <w:start w:val="81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82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60C00B2"/>
    <w:multiLevelType w:val="hybridMultilevel"/>
    <w:tmpl w:val="D6D679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1738D5"/>
    <w:multiLevelType w:val="hybridMultilevel"/>
    <w:tmpl w:val="F8C2D4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5A4789"/>
    <w:multiLevelType w:val="hybridMultilevel"/>
    <w:tmpl w:val="65D06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BD1ED6"/>
    <w:multiLevelType w:val="hybridMultilevel"/>
    <w:tmpl w:val="9E9E8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D35AC"/>
    <w:multiLevelType w:val="multilevel"/>
    <w:tmpl w:val="774C04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C5D328F"/>
    <w:multiLevelType w:val="hybridMultilevel"/>
    <w:tmpl w:val="51F80EE0"/>
    <w:lvl w:ilvl="0" w:tplc="06703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795F02"/>
    <w:multiLevelType w:val="hybridMultilevel"/>
    <w:tmpl w:val="12209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F9005B"/>
    <w:multiLevelType w:val="hybridMultilevel"/>
    <w:tmpl w:val="72AE0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9E0460"/>
    <w:multiLevelType w:val="hybridMultilevel"/>
    <w:tmpl w:val="829C1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630E62"/>
    <w:multiLevelType w:val="hybridMultilevel"/>
    <w:tmpl w:val="FD7AB618"/>
    <w:lvl w:ilvl="0" w:tplc="06703DA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96105F5"/>
    <w:multiLevelType w:val="hybridMultilevel"/>
    <w:tmpl w:val="C6321570"/>
    <w:lvl w:ilvl="0" w:tplc="313E6CE4">
      <w:start w:val="1"/>
      <w:numFmt w:val="decimal"/>
      <w:lvlText w:val="%1."/>
      <w:lvlJc w:val="left"/>
      <w:pPr>
        <w:ind w:left="3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8" w15:restartNumberingAfterBreak="0">
    <w:nsid w:val="6B8653E1"/>
    <w:multiLevelType w:val="hybridMultilevel"/>
    <w:tmpl w:val="33B87472"/>
    <w:lvl w:ilvl="0" w:tplc="04190001">
      <w:start w:val="1"/>
      <w:numFmt w:val="bullet"/>
      <w:lvlText w:val=""/>
      <w:lvlJc w:val="left"/>
      <w:pPr>
        <w:ind w:left="3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211E3D"/>
    <w:multiLevelType w:val="hybridMultilevel"/>
    <w:tmpl w:val="9BDCB8A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7CA8115E"/>
    <w:multiLevelType w:val="hybridMultilevel"/>
    <w:tmpl w:val="F48671F6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BA7248"/>
    <w:multiLevelType w:val="hybridMultilevel"/>
    <w:tmpl w:val="E51C0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13"/>
  </w:num>
  <w:num w:numId="5">
    <w:abstractNumId w:val="18"/>
  </w:num>
  <w:num w:numId="6">
    <w:abstractNumId w:val="5"/>
  </w:num>
  <w:num w:numId="7">
    <w:abstractNumId w:val="0"/>
  </w:num>
  <w:num w:numId="8">
    <w:abstractNumId w:val="17"/>
  </w:num>
  <w:num w:numId="9">
    <w:abstractNumId w:val="9"/>
  </w:num>
  <w:num w:numId="10">
    <w:abstractNumId w:val="28"/>
  </w:num>
  <w:num w:numId="11">
    <w:abstractNumId w:val="25"/>
  </w:num>
  <w:num w:numId="12">
    <w:abstractNumId w:val="31"/>
  </w:num>
  <w:num w:numId="13">
    <w:abstractNumId w:val="8"/>
  </w:num>
  <w:num w:numId="14">
    <w:abstractNumId w:val="15"/>
  </w:num>
  <w:num w:numId="15">
    <w:abstractNumId w:val="6"/>
  </w:num>
  <w:num w:numId="16">
    <w:abstractNumId w:val="19"/>
  </w:num>
  <w:num w:numId="17">
    <w:abstractNumId w:val="7"/>
  </w:num>
  <w:num w:numId="18">
    <w:abstractNumId w:val="24"/>
  </w:num>
  <w:num w:numId="19">
    <w:abstractNumId w:val="20"/>
  </w:num>
  <w:num w:numId="20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6"/>
  </w:num>
  <w:num w:numId="24">
    <w:abstractNumId w:val="21"/>
  </w:num>
  <w:num w:numId="25">
    <w:abstractNumId w:val="22"/>
  </w:num>
  <w:num w:numId="26">
    <w:abstractNumId w:val="26"/>
  </w:num>
  <w:num w:numId="27">
    <w:abstractNumId w:val="29"/>
  </w:num>
  <w:num w:numId="28">
    <w:abstractNumId w:val="4"/>
  </w:num>
  <w:num w:numId="29">
    <w:abstractNumId w:val="30"/>
  </w:num>
  <w:num w:numId="30">
    <w:abstractNumId w:val="1"/>
  </w:num>
  <w:num w:numId="31">
    <w:abstractNumId w:val="23"/>
  </w:num>
  <w:num w:numId="32">
    <w:abstractNumId w:val="14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4E0F"/>
    <w:rsid w:val="00006B34"/>
    <w:rsid w:val="0000712F"/>
    <w:rsid w:val="00026A09"/>
    <w:rsid w:val="00026E3E"/>
    <w:rsid w:val="00032198"/>
    <w:rsid w:val="000333DC"/>
    <w:rsid w:val="000352DA"/>
    <w:rsid w:val="000427E5"/>
    <w:rsid w:val="00044652"/>
    <w:rsid w:val="000454D5"/>
    <w:rsid w:val="00047245"/>
    <w:rsid w:val="000629FE"/>
    <w:rsid w:val="00072370"/>
    <w:rsid w:val="00075848"/>
    <w:rsid w:val="000A2B3D"/>
    <w:rsid w:val="000A785A"/>
    <w:rsid w:val="000B1F75"/>
    <w:rsid w:val="000B6D7A"/>
    <w:rsid w:val="000C7FCD"/>
    <w:rsid w:val="000D1FCE"/>
    <w:rsid w:val="000D5487"/>
    <w:rsid w:val="000D5CAC"/>
    <w:rsid w:val="000E029E"/>
    <w:rsid w:val="000E4197"/>
    <w:rsid w:val="000F223F"/>
    <w:rsid w:val="000F2E6F"/>
    <w:rsid w:val="001122CF"/>
    <w:rsid w:val="00115C49"/>
    <w:rsid w:val="00117A0A"/>
    <w:rsid w:val="001235F6"/>
    <w:rsid w:val="001279B8"/>
    <w:rsid w:val="00137AD5"/>
    <w:rsid w:val="001406BF"/>
    <w:rsid w:val="001416BF"/>
    <w:rsid w:val="00141B60"/>
    <w:rsid w:val="00144AE2"/>
    <w:rsid w:val="00151D9C"/>
    <w:rsid w:val="00152D4B"/>
    <w:rsid w:val="001577C7"/>
    <w:rsid w:val="001635FA"/>
    <w:rsid w:val="00166BB6"/>
    <w:rsid w:val="001735A0"/>
    <w:rsid w:val="00190D65"/>
    <w:rsid w:val="001916AF"/>
    <w:rsid w:val="00192D3E"/>
    <w:rsid w:val="001968E6"/>
    <w:rsid w:val="001A013A"/>
    <w:rsid w:val="001A3A21"/>
    <w:rsid w:val="001A5F21"/>
    <w:rsid w:val="001B2CAA"/>
    <w:rsid w:val="001B3E00"/>
    <w:rsid w:val="001C0791"/>
    <w:rsid w:val="001C4894"/>
    <w:rsid w:val="001C63B5"/>
    <w:rsid w:val="001E5A33"/>
    <w:rsid w:val="002007D5"/>
    <w:rsid w:val="00201055"/>
    <w:rsid w:val="002114F0"/>
    <w:rsid w:val="0021792B"/>
    <w:rsid w:val="0022010B"/>
    <w:rsid w:val="0023570A"/>
    <w:rsid w:val="002357E0"/>
    <w:rsid w:val="00237358"/>
    <w:rsid w:val="002539FE"/>
    <w:rsid w:val="00262C38"/>
    <w:rsid w:val="00277D91"/>
    <w:rsid w:val="00286B6C"/>
    <w:rsid w:val="00287C74"/>
    <w:rsid w:val="002A0098"/>
    <w:rsid w:val="002A4B8A"/>
    <w:rsid w:val="002B4B31"/>
    <w:rsid w:val="002C20F4"/>
    <w:rsid w:val="002D18EC"/>
    <w:rsid w:val="002E0511"/>
    <w:rsid w:val="002E1457"/>
    <w:rsid w:val="0030325F"/>
    <w:rsid w:val="00317DF3"/>
    <w:rsid w:val="00320662"/>
    <w:rsid w:val="00320E07"/>
    <w:rsid w:val="00330CAB"/>
    <w:rsid w:val="003412C4"/>
    <w:rsid w:val="003413A8"/>
    <w:rsid w:val="00342422"/>
    <w:rsid w:val="00342451"/>
    <w:rsid w:val="00342C77"/>
    <w:rsid w:val="00343EC7"/>
    <w:rsid w:val="003553FF"/>
    <w:rsid w:val="0036644E"/>
    <w:rsid w:val="0037611F"/>
    <w:rsid w:val="003818B4"/>
    <w:rsid w:val="00382C8B"/>
    <w:rsid w:val="003A60D5"/>
    <w:rsid w:val="003B0CB3"/>
    <w:rsid w:val="003B5457"/>
    <w:rsid w:val="003B583D"/>
    <w:rsid w:val="003B5921"/>
    <w:rsid w:val="003C253F"/>
    <w:rsid w:val="003C28DF"/>
    <w:rsid w:val="003D30F2"/>
    <w:rsid w:val="003D42AF"/>
    <w:rsid w:val="003E4997"/>
    <w:rsid w:val="003F3F0C"/>
    <w:rsid w:val="004011AC"/>
    <w:rsid w:val="004126C8"/>
    <w:rsid w:val="0041383B"/>
    <w:rsid w:val="00413BF6"/>
    <w:rsid w:val="00415645"/>
    <w:rsid w:val="00415980"/>
    <w:rsid w:val="00423C1C"/>
    <w:rsid w:val="004310E8"/>
    <w:rsid w:val="00435DA0"/>
    <w:rsid w:val="004415ED"/>
    <w:rsid w:val="00451D4D"/>
    <w:rsid w:val="004644F3"/>
    <w:rsid w:val="004B41E1"/>
    <w:rsid w:val="004B61E1"/>
    <w:rsid w:val="004C162B"/>
    <w:rsid w:val="004C3B68"/>
    <w:rsid w:val="004C46DB"/>
    <w:rsid w:val="004D469E"/>
    <w:rsid w:val="004E5424"/>
    <w:rsid w:val="004E735F"/>
    <w:rsid w:val="004E7990"/>
    <w:rsid w:val="004F146B"/>
    <w:rsid w:val="005001FB"/>
    <w:rsid w:val="00502F04"/>
    <w:rsid w:val="00507CA4"/>
    <w:rsid w:val="0051309A"/>
    <w:rsid w:val="0051311F"/>
    <w:rsid w:val="005209B3"/>
    <w:rsid w:val="005215DB"/>
    <w:rsid w:val="00534D9C"/>
    <w:rsid w:val="00542C9D"/>
    <w:rsid w:val="00544292"/>
    <w:rsid w:val="00553A12"/>
    <w:rsid w:val="005541A9"/>
    <w:rsid w:val="0055705B"/>
    <w:rsid w:val="00557277"/>
    <w:rsid w:val="00565905"/>
    <w:rsid w:val="005727F3"/>
    <w:rsid w:val="00575220"/>
    <w:rsid w:val="00583188"/>
    <w:rsid w:val="005856C5"/>
    <w:rsid w:val="005A0B77"/>
    <w:rsid w:val="005A0BA9"/>
    <w:rsid w:val="005A169E"/>
    <w:rsid w:val="005B52FE"/>
    <w:rsid w:val="005B74FC"/>
    <w:rsid w:val="005D14BA"/>
    <w:rsid w:val="005D4CE2"/>
    <w:rsid w:val="005E1643"/>
    <w:rsid w:val="005E2151"/>
    <w:rsid w:val="005E715E"/>
    <w:rsid w:val="00605077"/>
    <w:rsid w:val="006118B8"/>
    <w:rsid w:val="006166E4"/>
    <w:rsid w:val="00617661"/>
    <w:rsid w:val="00630CA5"/>
    <w:rsid w:val="00633F3B"/>
    <w:rsid w:val="00637036"/>
    <w:rsid w:val="00647EC1"/>
    <w:rsid w:val="00650DB4"/>
    <w:rsid w:val="00660E56"/>
    <w:rsid w:val="0066269B"/>
    <w:rsid w:val="006656B4"/>
    <w:rsid w:val="006779A3"/>
    <w:rsid w:val="006919C1"/>
    <w:rsid w:val="006A411B"/>
    <w:rsid w:val="006A799E"/>
    <w:rsid w:val="006B59E3"/>
    <w:rsid w:val="006D278E"/>
    <w:rsid w:val="006D381F"/>
    <w:rsid w:val="006E0919"/>
    <w:rsid w:val="006E362E"/>
    <w:rsid w:val="006F16D4"/>
    <w:rsid w:val="006F780D"/>
    <w:rsid w:val="00723A12"/>
    <w:rsid w:val="00742A9E"/>
    <w:rsid w:val="0074396C"/>
    <w:rsid w:val="0074396E"/>
    <w:rsid w:val="00745270"/>
    <w:rsid w:val="00762D82"/>
    <w:rsid w:val="007677E1"/>
    <w:rsid w:val="007771FB"/>
    <w:rsid w:val="00777F6E"/>
    <w:rsid w:val="007830B8"/>
    <w:rsid w:val="00794B0A"/>
    <w:rsid w:val="007961BE"/>
    <w:rsid w:val="007B344C"/>
    <w:rsid w:val="007D2386"/>
    <w:rsid w:val="007E6A04"/>
    <w:rsid w:val="007F7DC5"/>
    <w:rsid w:val="00802AC2"/>
    <w:rsid w:val="00802D97"/>
    <w:rsid w:val="00810F45"/>
    <w:rsid w:val="00816484"/>
    <w:rsid w:val="00822A12"/>
    <w:rsid w:val="008240CF"/>
    <w:rsid w:val="00826CE2"/>
    <w:rsid w:val="008354EA"/>
    <w:rsid w:val="00840ADA"/>
    <w:rsid w:val="00842490"/>
    <w:rsid w:val="00843C3C"/>
    <w:rsid w:val="00845694"/>
    <w:rsid w:val="00847C28"/>
    <w:rsid w:val="008505E9"/>
    <w:rsid w:val="008535F7"/>
    <w:rsid w:val="00861FC1"/>
    <w:rsid w:val="00865034"/>
    <w:rsid w:val="008660AF"/>
    <w:rsid w:val="00867A72"/>
    <w:rsid w:val="00880A30"/>
    <w:rsid w:val="008B34D0"/>
    <w:rsid w:val="008C5424"/>
    <w:rsid w:val="008D5ADD"/>
    <w:rsid w:val="008E48F0"/>
    <w:rsid w:val="008F5A82"/>
    <w:rsid w:val="008F685D"/>
    <w:rsid w:val="00914574"/>
    <w:rsid w:val="009333ED"/>
    <w:rsid w:val="00935086"/>
    <w:rsid w:val="0099306D"/>
    <w:rsid w:val="009930DD"/>
    <w:rsid w:val="009A1EF1"/>
    <w:rsid w:val="009B3646"/>
    <w:rsid w:val="009C5807"/>
    <w:rsid w:val="009C632F"/>
    <w:rsid w:val="009D1786"/>
    <w:rsid w:val="009D1A59"/>
    <w:rsid w:val="009F2D3F"/>
    <w:rsid w:val="00A120C7"/>
    <w:rsid w:val="00A16C43"/>
    <w:rsid w:val="00A20A8B"/>
    <w:rsid w:val="00A21B17"/>
    <w:rsid w:val="00A22E7A"/>
    <w:rsid w:val="00A26E00"/>
    <w:rsid w:val="00A348E8"/>
    <w:rsid w:val="00A35D16"/>
    <w:rsid w:val="00A45E77"/>
    <w:rsid w:val="00A67144"/>
    <w:rsid w:val="00A749EC"/>
    <w:rsid w:val="00A81654"/>
    <w:rsid w:val="00A837A7"/>
    <w:rsid w:val="00A915A3"/>
    <w:rsid w:val="00A91A8D"/>
    <w:rsid w:val="00A93E85"/>
    <w:rsid w:val="00AA2D2F"/>
    <w:rsid w:val="00AB3013"/>
    <w:rsid w:val="00AB50A0"/>
    <w:rsid w:val="00AC1DD5"/>
    <w:rsid w:val="00AC7CFD"/>
    <w:rsid w:val="00AD03BD"/>
    <w:rsid w:val="00AD130F"/>
    <w:rsid w:val="00AD593E"/>
    <w:rsid w:val="00AE5F18"/>
    <w:rsid w:val="00AE7DB1"/>
    <w:rsid w:val="00B003ED"/>
    <w:rsid w:val="00B01111"/>
    <w:rsid w:val="00B01515"/>
    <w:rsid w:val="00B13BC0"/>
    <w:rsid w:val="00B174B5"/>
    <w:rsid w:val="00B20359"/>
    <w:rsid w:val="00B21EC6"/>
    <w:rsid w:val="00B34E67"/>
    <w:rsid w:val="00B400DA"/>
    <w:rsid w:val="00B43012"/>
    <w:rsid w:val="00B507BA"/>
    <w:rsid w:val="00B55FD2"/>
    <w:rsid w:val="00B63FF7"/>
    <w:rsid w:val="00B66FF7"/>
    <w:rsid w:val="00B706FF"/>
    <w:rsid w:val="00B851A4"/>
    <w:rsid w:val="00B86308"/>
    <w:rsid w:val="00B9645A"/>
    <w:rsid w:val="00BA38D2"/>
    <w:rsid w:val="00BA6ABD"/>
    <w:rsid w:val="00BB0346"/>
    <w:rsid w:val="00BB6CDB"/>
    <w:rsid w:val="00BB73BF"/>
    <w:rsid w:val="00BC014C"/>
    <w:rsid w:val="00BC2DE5"/>
    <w:rsid w:val="00BC6517"/>
    <w:rsid w:val="00BD0BD8"/>
    <w:rsid w:val="00BD3489"/>
    <w:rsid w:val="00BD5894"/>
    <w:rsid w:val="00BD654F"/>
    <w:rsid w:val="00BD76F0"/>
    <w:rsid w:val="00BE3018"/>
    <w:rsid w:val="00BE45F8"/>
    <w:rsid w:val="00BE69D9"/>
    <w:rsid w:val="00C135B6"/>
    <w:rsid w:val="00C23465"/>
    <w:rsid w:val="00C346EB"/>
    <w:rsid w:val="00C35B6C"/>
    <w:rsid w:val="00C441C5"/>
    <w:rsid w:val="00C51292"/>
    <w:rsid w:val="00C518DE"/>
    <w:rsid w:val="00C64383"/>
    <w:rsid w:val="00C73EBF"/>
    <w:rsid w:val="00C807C8"/>
    <w:rsid w:val="00C87840"/>
    <w:rsid w:val="00C92EB1"/>
    <w:rsid w:val="00CA4E6F"/>
    <w:rsid w:val="00CA5554"/>
    <w:rsid w:val="00CB258E"/>
    <w:rsid w:val="00CD240E"/>
    <w:rsid w:val="00CD2BE6"/>
    <w:rsid w:val="00CE11F9"/>
    <w:rsid w:val="00CE62D4"/>
    <w:rsid w:val="00CF56B1"/>
    <w:rsid w:val="00CF595F"/>
    <w:rsid w:val="00CF7FFD"/>
    <w:rsid w:val="00D07F6B"/>
    <w:rsid w:val="00D31EFD"/>
    <w:rsid w:val="00D36B29"/>
    <w:rsid w:val="00D42F43"/>
    <w:rsid w:val="00D45028"/>
    <w:rsid w:val="00D46E77"/>
    <w:rsid w:val="00D528C5"/>
    <w:rsid w:val="00D54817"/>
    <w:rsid w:val="00D627CF"/>
    <w:rsid w:val="00D62BEF"/>
    <w:rsid w:val="00D71B7E"/>
    <w:rsid w:val="00D722DF"/>
    <w:rsid w:val="00D731E6"/>
    <w:rsid w:val="00D77817"/>
    <w:rsid w:val="00D92CA3"/>
    <w:rsid w:val="00DA27D4"/>
    <w:rsid w:val="00DA50A4"/>
    <w:rsid w:val="00DA79A9"/>
    <w:rsid w:val="00DF3FEC"/>
    <w:rsid w:val="00DF46D4"/>
    <w:rsid w:val="00E0775A"/>
    <w:rsid w:val="00E1215C"/>
    <w:rsid w:val="00E3256A"/>
    <w:rsid w:val="00E34E0F"/>
    <w:rsid w:val="00E40B07"/>
    <w:rsid w:val="00E447AE"/>
    <w:rsid w:val="00E6114D"/>
    <w:rsid w:val="00E651B6"/>
    <w:rsid w:val="00E65F15"/>
    <w:rsid w:val="00E7103C"/>
    <w:rsid w:val="00E713FA"/>
    <w:rsid w:val="00E76BDD"/>
    <w:rsid w:val="00E76DF0"/>
    <w:rsid w:val="00E944EE"/>
    <w:rsid w:val="00EA2498"/>
    <w:rsid w:val="00EA4405"/>
    <w:rsid w:val="00EA4E3C"/>
    <w:rsid w:val="00EA5805"/>
    <w:rsid w:val="00EA5BC3"/>
    <w:rsid w:val="00EB4A02"/>
    <w:rsid w:val="00EB72A1"/>
    <w:rsid w:val="00EC1185"/>
    <w:rsid w:val="00EC167B"/>
    <w:rsid w:val="00EC18D9"/>
    <w:rsid w:val="00ED4A60"/>
    <w:rsid w:val="00ED5D01"/>
    <w:rsid w:val="00EE2662"/>
    <w:rsid w:val="00EE64A1"/>
    <w:rsid w:val="00F01641"/>
    <w:rsid w:val="00F04397"/>
    <w:rsid w:val="00F13574"/>
    <w:rsid w:val="00F14287"/>
    <w:rsid w:val="00F15741"/>
    <w:rsid w:val="00F37886"/>
    <w:rsid w:val="00F410E9"/>
    <w:rsid w:val="00F514A5"/>
    <w:rsid w:val="00F5442A"/>
    <w:rsid w:val="00F64267"/>
    <w:rsid w:val="00F65444"/>
    <w:rsid w:val="00F66938"/>
    <w:rsid w:val="00F7046D"/>
    <w:rsid w:val="00F91EC8"/>
    <w:rsid w:val="00F96C0C"/>
    <w:rsid w:val="00FA056E"/>
    <w:rsid w:val="00FA0E04"/>
    <w:rsid w:val="00FA686C"/>
    <w:rsid w:val="00FB3A83"/>
    <w:rsid w:val="00FB54C8"/>
    <w:rsid w:val="00FB6163"/>
    <w:rsid w:val="00FC0EF0"/>
    <w:rsid w:val="00FC2227"/>
    <w:rsid w:val="00FC5D2B"/>
    <w:rsid w:val="00FD4A5F"/>
    <w:rsid w:val="00FD50A4"/>
    <w:rsid w:val="00FD5F72"/>
    <w:rsid w:val="00FF6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C56085"/>
  <w15:docId w15:val="{0C992052-D623-4A67-9E5A-48E96DA96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E0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4E0F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nhideWhenUsed/>
    <w:qFormat/>
    <w:locked/>
    <w:rsid w:val="00A91A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iPriority w:val="99"/>
    <w:rsid w:val="00E34E0F"/>
    <w:pPr>
      <w:ind w:left="566" w:hanging="283"/>
    </w:pPr>
  </w:style>
  <w:style w:type="paragraph" w:styleId="20">
    <w:name w:val="Body Text Indent 2"/>
    <w:basedOn w:val="a"/>
    <w:link w:val="21"/>
    <w:uiPriority w:val="99"/>
    <w:rsid w:val="00E34E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E34E0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E34E0F"/>
    <w:rPr>
      <w:rFonts w:cs="Times New Roman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E34E0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Hyperlink"/>
    <w:uiPriority w:val="99"/>
    <w:rsid w:val="00E34E0F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1A3A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4B41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41E1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qFormat/>
    <w:rsid w:val="007E6A0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5">
    <w:name w:val="Основной текст (5)_"/>
    <w:link w:val="50"/>
    <w:locked/>
    <w:rsid w:val="007E6A04"/>
    <w:rPr>
      <w:sz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E6A04"/>
    <w:pPr>
      <w:shd w:val="clear" w:color="auto" w:fill="FFFFFF"/>
      <w:spacing w:line="269" w:lineRule="exact"/>
      <w:jc w:val="center"/>
    </w:pPr>
    <w:rPr>
      <w:rFonts w:ascii="Calibri" w:eastAsia="Calibri" w:hAnsi="Calibri"/>
      <w:sz w:val="23"/>
      <w:szCs w:val="20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3C28DF"/>
    <w:rPr>
      <w:rFonts w:eastAsia="Times New Roman"/>
      <w:sz w:val="22"/>
      <w:szCs w:val="22"/>
    </w:rPr>
  </w:style>
  <w:style w:type="character" w:customStyle="1" w:styleId="13">
    <w:name w:val="Основной текст + 13"/>
    <w:aliases w:val="5 pt"/>
    <w:rsid w:val="003C28DF"/>
    <w:rPr>
      <w:rFonts w:ascii="Times New Roman" w:hAnsi="Times New Roman" w:cs="Times New Roman" w:hint="default"/>
      <w:sz w:val="27"/>
      <w:shd w:val="clear" w:color="auto" w:fill="FFFFFF"/>
    </w:rPr>
  </w:style>
  <w:style w:type="character" w:customStyle="1" w:styleId="30">
    <w:name w:val="Заголовок 3 Знак"/>
    <w:basedOn w:val="a0"/>
    <w:link w:val="3"/>
    <w:rsid w:val="00A91A8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b">
    <w:name w:val="Без интервала Знак"/>
    <w:link w:val="ac"/>
    <w:uiPriority w:val="1"/>
    <w:locked/>
    <w:rsid w:val="006E362E"/>
    <w:rPr>
      <w:rFonts w:ascii="Times New Roman" w:hAnsi="Times New Roman"/>
      <w:sz w:val="24"/>
      <w:szCs w:val="24"/>
    </w:rPr>
  </w:style>
  <w:style w:type="paragraph" w:styleId="ac">
    <w:name w:val="No Spacing"/>
    <w:link w:val="ab"/>
    <w:uiPriority w:val="1"/>
    <w:qFormat/>
    <w:rsid w:val="006E362E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nternet-school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tandart.edu.ru" TargetMode="External"/><Relationship Id="rId17" Type="http://schemas.openxmlformats.org/officeDocument/2006/relationships/hyperlink" Target="http://www.goethe.d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e-online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studygerman.ru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Deutsch-online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348EA-6087-414F-A9A3-033416CD9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1869</TotalTime>
  <Pages>18</Pages>
  <Words>3498</Words>
  <Characters>19942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81</cp:revision>
  <cp:lastPrinted>2019-03-06T11:39:00Z</cp:lastPrinted>
  <dcterms:created xsi:type="dcterms:W3CDTF">2017-02-25T11:08:00Z</dcterms:created>
  <dcterms:modified xsi:type="dcterms:W3CDTF">2021-05-31T07:24:00Z</dcterms:modified>
</cp:coreProperties>
</file>